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6659BFD" w:rsidR="009D4A32" w:rsidRPr="005708E7" w:rsidRDefault="00C14447" w:rsidP="009D4A32">
            <w:pPr>
              <w:spacing w:before="60" w:after="60"/>
              <w:jc w:val="both"/>
              <w:rPr>
                <w:rFonts w:ascii="Arial" w:hAnsi="Arial" w:cs="Arial"/>
                <w:b/>
                <w:sz w:val="20"/>
              </w:rPr>
            </w:pPr>
            <w:r>
              <w:rPr>
                <w:rFonts w:ascii="Arial" w:hAnsi="Arial" w:cs="Arial"/>
                <w:b/>
                <w:sz w:val="20"/>
              </w:rPr>
              <w:t>Recruitment &amp; Admissions Administrator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0CA7186" w:rsidR="009D4A32" w:rsidRPr="005708E7" w:rsidRDefault="00C14447" w:rsidP="009D4A32">
            <w:pPr>
              <w:spacing w:before="60" w:after="60"/>
              <w:jc w:val="both"/>
              <w:rPr>
                <w:rFonts w:ascii="Arial" w:hAnsi="Arial" w:cs="Arial"/>
                <w:b/>
                <w:sz w:val="20"/>
              </w:rPr>
            </w:pPr>
            <w:r>
              <w:rPr>
                <w:rFonts w:ascii="Arial" w:hAnsi="Arial" w:cs="Arial"/>
                <w:b/>
                <w:sz w:val="20"/>
              </w:rPr>
              <w:t>Wednesday 17 November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B4F6F" w14:textId="77777777" w:rsidR="004B1D2C" w:rsidRDefault="004B1D2C">
      <w:r>
        <w:separator/>
      </w:r>
    </w:p>
  </w:endnote>
  <w:endnote w:type="continuationSeparator" w:id="0">
    <w:p w14:paraId="4E372DBF" w14:textId="77777777" w:rsidR="004B1D2C" w:rsidRDefault="004B1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EAC8F" w14:textId="77777777" w:rsidR="004B1D2C" w:rsidRDefault="004B1D2C">
      <w:r>
        <w:separator/>
      </w:r>
    </w:p>
  </w:footnote>
  <w:footnote w:type="continuationSeparator" w:id="0">
    <w:p w14:paraId="09584D69" w14:textId="77777777" w:rsidR="004B1D2C" w:rsidRDefault="004B1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1D2C"/>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4447"/>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A4AE2B-0C0E-475F-AEB7-5C73F50C0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1521</Words>
  <Characters>8671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2021-11-08T16:46:00Z</dcterms:created>
  <dcterms:modified xsi:type="dcterms:W3CDTF">2021-11-08T16:46:00Z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