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02" w:rsidRDefault="00813C02" w:rsidP="00767FE6">
      <w:pPr>
        <w:jc w:val="center"/>
        <w:rPr>
          <w:rFonts w:ascii="Calibri" w:hAnsi="Calibri"/>
          <w:b/>
          <w:sz w:val="28"/>
          <w:szCs w:val="28"/>
        </w:rPr>
      </w:pPr>
      <w:r w:rsidRPr="00AB78D2">
        <w:rPr>
          <w:noProof/>
        </w:rPr>
        <w:drawing>
          <wp:inline distT="0" distB="0" distL="0" distR="0">
            <wp:extent cx="6696075" cy="580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9" cy="5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r w:rsidRPr="00CE29E5">
        <w:rPr>
          <w:rFonts w:ascii="Calibri" w:hAnsi="Calibri"/>
          <w:b/>
          <w:sz w:val="28"/>
          <w:szCs w:val="28"/>
        </w:rPr>
        <w:t>SPORTS STUDIES COURSES</w:t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r w:rsidRPr="00CE29E5">
        <w:rPr>
          <w:rFonts w:ascii="Calibri" w:hAnsi="Calibri"/>
          <w:b/>
          <w:sz w:val="28"/>
          <w:szCs w:val="28"/>
        </w:rPr>
        <w:t>CLOTHING &amp; EQUIPMENT</w:t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580"/>
        <w:gridCol w:w="3060"/>
      </w:tblGrid>
      <w:tr w:rsidR="00767FE6" w:rsidRPr="00C43E57" w:rsidTr="00C43E57">
        <w:tc>
          <w:tcPr>
            <w:tcW w:w="684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COURSE</w:t>
            </w:r>
          </w:p>
        </w:tc>
        <w:tc>
          <w:tcPr>
            <w:tcW w:w="558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ESSENTIAL</w:t>
            </w:r>
          </w:p>
        </w:tc>
        <w:tc>
          <w:tcPr>
            <w:tcW w:w="306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RECOMMENDED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2D6D6B" w:rsidRDefault="00767FE6" w:rsidP="00767FE6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>Foundation Degree in Sports Coaching</w:t>
            </w:r>
          </w:p>
          <w:p w:rsidR="00CE29E5" w:rsidRPr="002D6D6B" w:rsidRDefault="00CE29E5" w:rsidP="00767FE6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>Foundation Degree in Health and Personal Fitness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C43E57" w:rsidRDefault="00F07B5E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BA (Hons) Golf Management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Golf Management</w:t>
            </w:r>
          </w:p>
          <w:p w:rsidR="00E72121" w:rsidRPr="00C43E57" w:rsidRDefault="00E72121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Foundation Degree in Golf </w:t>
            </w:r>
            <w:r w:rsidR="008A7F1B">
              <w:rPr>
                <w:rFonts w:ascii="Calibri" w:hAnsi="Calibri"/>
              </w:rPr>
              <w:t xml:space="preserve">Coaching &amp; </w:t>
            </w:r>
            <w:r w:rsidRPr="00C43E57">
              <w:rPr>
                <w:rFonts w:ascii="Calibri" w:hAnsi="Calibri"/>
              </w:rPr>
              <w:t>Performance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Polo shirt (to be purchased on arrival at College)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2D11C8" w:rsidRPr="00C43E57" w:rsidRDefault="002D11C8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Foundation Degree in Sports </w:t>
            </w:r>
            <w:r w:rsidR="00CE29E5" w:rsidRPr="00C43E57">
              <w:rPr>
                <w:rFonts w:ascii="Calibri" w:hAnsi="Calibri"/>
              </w:rPr>
              <w:t xml:space="preserve">&amp; Exercise </w:t>
            </w:r>
            <w:r w:rsidRPr="00C43E57">
              <w:rPr>
                <w:rFonts w:ascii="Calibri" w:hAnsi="Calibri"/>
              </w:rPr>
              <w:t>Science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&amp; Exercise Science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Level 3 BTEC </w:t>
            </w:r>
            <w:r w:rsidR="00767FE6" w:rsidRPr="00C43E57">
              <w:rPr>
                <w:rFonts w:ascii="Calibri" w:hAnsi="Calibri"/>
              </w:rPr>
              <w:t xml:space="preserve"> in Sport – Perfo</w:t>
            </w:r>
            <w:r w:rsidR="002D11C8" w:rsidRPr="00C43E57">
              <w:rPr>
                <w:rFonts w:ascii="Calibri" w:hAnsi="Calibri"/>
              </w:rPr>
              <w:t>r</w:t>
            </w:r>
            <w:r w:rsidR="00767FE6" w:rsidRPr="00C43E57">
              <w:rPr>
                <w:rFonts w:ascii="Calibri" w:hAnsi="Calibri"/>
              </w:rPr>
              <w:t>mance &amp; Excellence (Golf)</w:t>
            </w:r>
          </w:p>
          <w:p w:rsidR="00767FE6" w:rsidRPr="00C43E57" w:rsidRDefault="00CE29E5" w:rsidP="00CE29E5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</w:t>
            </w:r>
            <w:r w:rsidR="00767FE6" w:rsidRPr="00C43E57">
              <w:rPr>
                <w:rFonts w:ascii="Calibri" w:hAnsi="Calibri"/>
              </w:rPr>
              <w:t xml:space="preserve"> </w:t>
            </w:r>
            <w:r w:rsidRPr="00C43E57">
              <w:rPr>
                <w:rFonts w:ascii="Calibri" w:hAnsi="Calibri"/>
              </w:rPr>
              <w:t>BTEC</w:t>
            </w:r>
            <w:r w:rsidR="00767FE6" w:rsidRPr="00C43E57">
              <w:rPr>
                <w:rFonts w:ascii="Calibri" w:hAnsi="Calibri"/>
              </w:rPr>
              <w:t xml:space="preserve"> Golf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2D11C8" w:rsidRPr="00C43E57" w:rsidRDefault="002D11C8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Football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– Performance &amp; Excellence (Football)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</w:t>
            </w:r>
            <w:r w:rsidR="00767FE6" w:rsidRPr="00C43E57">
              <w:rPr>
                <w:rFonts w:ascii="Calibri" w:hAnsi="Calibri"/>
              </w:rPr>
              <w:t xml:space="preserve"> in Football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Football boots/shin pads, </w:t>
            </w:r>
            <w:proofErr w:type="spellStart"/>
            <w:r w:rsidR="002D11C8" w:rsidRPr="00C43E57">
              <w:rPr>
                <w:rFonts w:ascii="Calibri" w:hAnsi="Calibri"/>
              </w:rPr>
              <w:t>a</w:t>
            </w:r>
            <w:r w:rsidRPr="00C43E57">
              <w:rPr>
                <w:rFonts w:ascii="Calibri" w:hAnsi="Calibri"/>
              </w:rPr>
              <w:t>stro</w:t>
            </w:r>
            <w:proofErr w:type="spellEnd"/>
            <w:r w:rsidRPr="00C43E57">
              <w:rPr>
                <w:rFonts w:ascii="Calibri" w:hAnsi="Calibri"/>
              </w:rPr>
              <w:t xml:space="preserve"> trainers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E6329A" w:rsidRDefault="00E6329A" w:rsidP="00767FE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FdA</w:t>
            </w:r>
            <w:proofErr w:type="spellEnd"/>
            <w:r>
              <w:rPr>
                <w:rFonts w:ascii="Calibri" w:hAnsi="Calibri"/>
              </w:rPr>
              <w:t xml:space="preserve"> Rugby Coaching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– Performance &amp; Excellence (Rugby)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smartTag w:uri="urn:schemas-microsoft-com:office:smarttags" w:element="place">
              <w:r w:rsidRPr="00C43E57">
                <w:rPr>
                  <w:rFonts w:ascii="Calibri" w:hAnsi="Calibri"/>
                </w:rPr>
                <w:t>Rugby</w:t>
              </w:r>
            </w:smartTag>
            <w:r w:rsidRPr="00C43E57">
              <w:rPr>
                <w:rFonts w:ascii="Calibri" w:hAnsi="Calibri"/>
              </w:rPr>
              <w:t xml:space="preserve"> boots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AD17D8" w:rsidRPr="00C43E57" w:rsidTr="00C43E57">
        <w:trPr>
          <w:trHeight w:val="549"/>
        </w:trPr>
        <w:tc>
          <w:tcPr>
            <w:tcW w:w="6840" w:type="dxa"/>
          </w:tcPr>
          <w:p w:rsidR="00AD17D8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</w:t>
            </w:r>
            <w:r w:rsidR="00AD17D8" w:rsidRPr="00C43E57">
              <w:rPr>
                <w:rFonts w:ascii="Calibri" w:hAnsi="Calibri"/>
              </w:rPr>
              <w:t xml:space="preserve"> in Sports</w:t>
            </w:r>
          </w:p>
        </w:tc>
        <w:tc>
          <w:tcPr>
            <w:tcW w:w="5580" w:type="dxa"/>
          </w:tcPr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F8716E" w:rsidRPr="00C43E57" w:rsidTr="00C43E57">
        <w:trPr>
          <w:trHeight w:val="1035"/>
        </w:trPr>
        <w:tc>
          <w:tcPr>
            <w:tcW w:w="6840" w:type="dxa"/>
          </w:tcPr>
          <w:p w:rsidR="00F8716E" w:rsidRDefault="00F8716E">
            <w:pPr>
              <w:rPr>
                <w:rFonts w:ascii="Calibri" w:eastAsiaTheme="minorHAnsi" w:hAnsi="Calibri"/>
              </w:rPr>
            </w:pPr>
            <w:r>
              <w:t>Foundation Degree in Cricket Coaching</w:t>
            </w:r>
          </w:p>
          <w:p w:rsidR="00F8716E" w:rsidRDefault="00F8716E">
            <w:pPr>
              <w:rPr>
                <w:color w:val="1F497D"/>
                <w:sz w:val="22"/>
                <w:szCs w:val="22"/>
                <w:lang w:eastAsia="en-US"/>
              </w:rPr>
            </w:pPr>
            <w:r>
              <w:t>Level 3 BTEC Cricket Suite   </w:t>
            </w:r>
          </w:p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Complete kit of cricket equipment.</w:t>
            </w:r>
          </w:p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 xml:space="preserve">Myerscough College Cricket clothing must be ordered ASAP via: </w:t>
            </w:r>
            <w:hyperlink r:id="rId8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https://goo.gl/z3aY3F</w:t>
              </w:r>
            </w:hyperlink>
          </w:p>
        </w:tc>
        <w:tc>
          <w:tcPr>
            <w:tcW w:w="3060" w:type="dxa"/>
          </w:tcPr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Laptop computer HIGHLY recommended</w:t>
            </w:r>
          </w:p>
        </w:tc>
      </w:tr>
      <w:tr w:rsidR="00D11484" w:rsidRPr="00C43E57" w:rsidTr="00C43E57">
        <w:trPr>
          <w:trHeight w:val="1035"/>
        </w:trPr>
        <w:tc>
          <w:tcPr>
            <w:tcW w:w="6840" w:type="dxa"/>
          </w:tcPr>
          <w:p w:rsidR="00D11484" w:rsidRDefault="00D11484" w:rsidP="00767FE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FdA</w:t>
            </w:r>
            <w:proofErr w:type="spellEnd"/>
            <w:r>
              <w:rPr>
                <w:rFonts w:ascii="Calibri" w:hAnsi="Calibri"/>
              </w:rPr>
              <w:t xml:space="preserve"> Basketball</w:t>
            </w:r>
          </w:p>
          <w:p w:rsidR="00D11484" w:rsidRDefault="00D11484" w:rsidP="00D11484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in Sport – Performance &amp; Excellence (</w:t>
            </w:r>
            <w:r>
              <w:rPr>
                <w:rFonts w:ascii="Calibri" w:hAnsi="Calibri"/>
              </w:rPr>
              <w:t>Basketball</w:t>
            </w:r>
            <w:r w:rsidRPr="00C43E57">
              <w:rPr>
                <w:rFonts w:ascii="Calibri" w:hAnsi="Calibri"/>
              </w:rPr>
              <w:t>)</w:t>
            </w:r>
          </w:p>
          <w:p w:rsidR="00D11484" w:rsidRPr="002D6D6B" w:rsidRDefault="00D11484" w:rsidP="00D11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L2 Basketball</w:t>
            </w:r>
          </w:p>
        </w:tc>
        <w:tc>
          <w:tcPr>
            <w:tcW w:w="5580" w:type="dxa"/>
          </w:tcPr>
          <w:p w:rsidR="00D11484" w:rsidRPr="00C43E57" w:rsidRDefault="00547EB7" w:rsidP="00547E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Indoor </w:t>
            </w:r>
            <w:r w:rsidRPr="00C43E57">
              <w:rPr>
                <w:rFonts w:ascii="Calibri" w:hAnsi="Calibri"/>
              </w:rPr>
              <w:t>sports clothing and footwear</w:t>
            </w:r>
          </w:p>
        </w:tc>
        <w:tc>
          <w:tcPr>
            <w:tcW w:w="3060" w:type="dxa"/>
          </w:tcPr>
          <w:p w:rsidR="00D11484" w:rsidRPr="00C43E57" w:rsidRDefault="00547EB7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</w:tbl>
    <w:p w:rsidR="00767FE6" w:rsidRPr="00CE29E5" w:rsidRDefault="00767FE6" w:rsidP="00767FE6">
      <w:pPr>
        <w:rPr>
          <w:rFonts w:ascii="Calibri" w:hAnsi="Calibri"/>
          <w:sz w:val="16"/>
          <w:szCs w:val="16"/>
        </w:rPr>
      </w:pPr>
    </w:p>
    <w:p w:rsidR="00F07B5E" w:rsidRPr="00CE29E5" w:rsidRDefault="00AD17D8">
      <w:pPr>
        <w:numPr>
          <w:ilvl w:val="0"/>
          <w:numId w:val="1"/>
        </w:numPr>
        <w:rPr>
          <w:rFonts w:ascii="Calibri" w:hAnsi="Calibri"/>
        </w:rPr>
      </w:pPr>
      <w:bookmarkStart w:id="0" w:name="_GoBack"/>
      <w:bookmarkEnd w:id="0"/>
      <w:r w:rsidRPr="00CE29E5">
        <w:rPr>
          <w:rFonts w:ascii="Calibri" w:hAnsi="Calibri"/>
        </w:rPr>
        <w:t>College training kit – purchased on arrival at College</w:t>
      </w:r>
    </w:p>
    <w:sectPr w:rsidR="00F07B5E" w:rsidRPr="00CE29E5" w:rsidSect="003623B2">
      <w:pgSz w:w="16838" w:h="11906" w:orient="landscape"/>
      <w:pgMar w:top="360" w:right="1440" w:bottom="1078" w:left="1440" w:header="70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27" w:rsidRDefault="00C67027">
      <w:r>
        <w:separator/>
      </w:r>
    </w:p>
  </w:endnote>
  <w:endnote w:type="continuationSeparator" w:id="0">
    <w:p w:rsidR="00C67027" w:rsidRDefault="00C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27" w:rsidRDefault="00C67027">
      <w:r>
        <w:separator/>
      </w:r>
    </w:p>
  </w:footnote>
  <w:footnote w:type="continuationSeparator" w:id="0">
    <w:p w:rsidR="00C67027" w:rsidRDefault="00C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CC8"/>
    <w:multiLevelType w:val="hybridMultilevel"/>
    <w:tmpl w:val="DA2C6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E6"/>
    <w:rsid w:val="0014317C"/>
    <w:rsid w:val="00185797"/>
    <w:rsid w:val="001F5810"/>
    <w:rsid w:val="00226CF4"/>
    <w:rsid w:val="0024690F"/>
    <w:rsid w:val="002D11C8"/>
    <w:rsid w:val="002D6D6B"/>
    <w:rsid w:val="00330650"/>
    <w:rsid w:val="00336BA2"/>
    <w:rsid w:val="003623B2"/>
    <w:rsid w:val="003D6334"/>
    <w:rsid w:val="004261A3"/>
    <w:rsid w:val="00540F68"/>
    <w:rsid w:val="00547EB7"/>
    <w:rsid w:val="00665340"/>
    <w:rsid w:val="006A57A5"/>
    <w:rsid w:val="006E2F81"/>
    <w:rsid w:val="006F2F76"/>
    <w:rsid w:val="00765392"/>
    <w:rsid w:val="00767FE6"/>
    <w:rsid w:val="007C28A9"/>
    <w:rsid w:val="007F2ED6"/>
    <w:rsid w:val="00813C02"/>
    <w:rsid w:val="00840A42"/>
    <w:rsid w:val="008A7F1B"/>
    <w:rsid w:val="00945C7D"/>
    <w:rsid w:val="009B75CD"/>
    <w:rsid w:val="00A92AD5"/>
    <w:rsid w:val="00AB5599"/>
    <w:rsid w:val="00AD17D8"/>
    <w:rsid w:val="00B5484C"/>
    <w:rsid w:val="00B95B1E"/>
    <w:rsid w:val="00C15481"/>
    <w:rsid w:val="00C43E57"/>
    <w:rsid w:val="00C53D06"/>
    <w:rsid w:val="00C57589"/>
    <w:rsid w:val="00C67027"/>
    <w:rsid w:val="00C8558E"/>
    <w:rsid w:val="00CE29E5"/>
    <w:rsid w:val="00D11484"/>
    <w:rsid w:val="00DA1226"/>
    <w:rsid w:val="00DC3E2B"/>
    <w:rsid w:val="00E16FFE"/>
    <w:rsid w:val="00E26394"/>
    <w:rsid w:val="00E45DB4"/>
    <w:rsid w:val="00E6329A"/>
    <w:rsid w:val="00E72121"/>
    <w:rsid w:val="00ED4AB7"/>
    <w:rsid w:val="00EE5D41"/>
    <w:rsid w:val="00F05B5E"/>
    <w:rsid w:val="00F07AF4"/>
    <w:rsid w:val="00F07B5E"/>
    <w:rsid w:val="00F13558"/>
    <w:rsid w:val="00F8716E"/>
    <w:rsid w:val="00FB22E6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72AF91"/>
  <w15:docId w15:val="{CBEE95F9-7942-45C2-8602-AA15A47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A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87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3aY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STUDIES COURSES</vt:lpstr>
    </vt:vector>
  </TitlesOfParts>
  <Company>Myerscough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STUDIES COURSES</dc:title>
  <dc:subject/>
  <dc:creator>Tim</dc:creator>
  <cp:keywords/>
  <cp:lastModifiedBy>Marczak, James</cp:lastModifiedBy>
  <cp:revision>3</cp:revision>
  <cp:lastPrinted>2009-08-06T14:10:00Z</cp:lastPrinted>
  <dcterms:created xsi:type="dcterms:W3CDTF">2018-07-06T09:40:00Z</dcterms:created>
  <dcterms:modified xsi:type="dcterms:W3CDTF">2018-07-06T09:41:00Z</dcterms:modified>
</cp:coreProperties>
</file>