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9552" w14:textId="77777777" w:rsidR="00CD192D" w:rsidRDefault="00B03DB1" w:rsidP="00CD192D">
      <w:pPr>
        <w:pStyle w:val="Heading1"/>
      </w:pPr>
      <w:r w:rsidRPr="00CD192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80BE333" wp14:editId="680BE334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45B" w:rsidRPr="00CD192D">
        <w:t>Myerscough College</w:t>
      </w:r>
      <w:r w:rsidR="00776B99" w:rsidRPr="00CD192D">
        <w:t xml:space="preserve"> - </w:t>
      </w:r>
      <w:r w:rsidR="00CF11BE" w:rsidRPr="00CD192D">
        <w:t xml:space="preserve">NMH </w:t>
      </w:r>
      <w:r w:rsidR="007451C2" w:rsidRPr="00CD192D">
        <w:t>Rates</w:t>
      </w:r>
      <w:r w:rsidR="00CD192D">
        <w:t xml:space="preserve"> </w:t>
      </w:r>
    </w:p>
    <w:p w14:paraId="680BE1E9" w14:textId="33367B1B" w:rsidR="00CF11BE" w:rsidRPr="00CD192D" w:rsidRDefault="00EA4C29" w:rsidP="00CD192D">
      <w:pPr>
        <w:pStyle w:val="Heading1"/>
      </w:pPr>
      <w:r w:rsidRPr="00CD192D">
        <w:t>Period</w:t>
      </w:r>
      <w:r w:rsidR="00CC1722" w:rsidRPr="00CD192D">
        <w:t xml:space="preserve"> </w:t>
      </w:r>
      <w:r w:rsidRPr="00CD192D">
        <w:t xml:space="preserve">covered - </w:t>
      </w:r>
      <w:r w:rsidR="00CC1722" w:rsidRPr="00CD192D">
        <w:t>01/04/20</w:t>
      </w:r>
      <w:r w:rsidR="005C7437" w:rsidRPr="00CD192D">
        <w:t>17</w:t>
      </w:r>
      <w:r w:rsidR="00CC1722" w:rsidRPr="00CD192D">
        <w:t xml:space="preserve"> through to 31/03/20</w:t>
      </w:r>
      <w:r w:rsidR="005C7437" w:rsidRPr="00CD192D">
        <w:t>19</w:t>
      </w:r>
      <w:r w:rsidR="00776B99" w:rsidRPr="00CD192D">
        <w:t xml:space="preserve"> </w:t>
      </w:r>
    </w:p>
    <w:p w14:paraId="680BE1EA" w14:textId="77777777" w:rsidR="00CF11BE" w:rsidRDefault="00CF11BE" w:rsidP="00176276">
      <w:pPr>
        <w:spacing w:after="0" w:line="240" w:lineRule="auto"/>
        <w:rPr>
          <w:b/>
        </w:rPr>
      </w:pPr>
    </w:p>
    <w:p w14:paraId="680BE1EB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680BE1EC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680BE1ED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680BE1F2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1EE" w14:textId="77777777"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680BE1EF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680BE1F0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680BE1F1" w14:textId="77777777"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14:paraId="680BE1FD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1F3" w14:textId="77777777"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1F4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5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80BE1F6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7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8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9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A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B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680BE1FC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14:paraId="680BE208" w14:textId="77777777" w:rsidTr="00442BD6">
        <w:tc>
          <w:tcPr>
            <w:tcW w:w="9781" w:type="dxa"/>
            <w:shd w:val="clear" w:color="auto" w:fill="auto"/>
          </w:tcPr>
          <w:p w14:paraId="680BE1FE" w14:textId="77777777"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14:paraId="680BE1FF" w14:textId="03568DFE" w:rsidR="00B0255C" w:rsidRDefault="0003098B" w:rsidP="00F83345">
            <w:pPr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00" w14:textId="02D6BE7E" w:rsidR="00B0255C" w:rsidRDefault="0003098B" w:rsidP="00776B99">
            <w:pPr>
              <w:jc w:val="center"/>
            </w:pPr>
            <w:r>
              <w:t>£3.60</w:t>
            </w:r>
          </w:p>
        </w:tc>
        <w:tc>
          <w:tcPr>
            <w:tcW w:w="1276" w:type="dxa"/>
            <w:shd w:val="clear" w:color="auto" w:fill="auto"/>
          </w:tcPr>
          <w:p w14:paraId="680BE201" w14:textId="035A8B5C" w:rsidR="00B0255C" w:rsidRDefault="00D9655C" w:rsidP="00F83345">
            <w:pPr>
              <w:jc w:val="center"/>
            </w:pPr>
            <w:r>
              <w:t>£18</w:t>
            </w:r>
          </w:p>
        </w:tc>
        <w:tc>
          <w:tcPr>
            <w:tcW w:w="992" w:type="dxa"/>
          </w:tcPr>
          <w:p w14:paraId="680BE202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14:paraId="680BE203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14:paraId="680BE204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14:paraId="680BE205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14:paraId="680BE206" w14:textId="77777777"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14:paraId="680BE207" w14:textId="77777777" w:rsidR="00B0255C" w:rsidRDefault="00B0255C" w:rsidP="00F83345">
            <w:pPr>
              <w:jc w:val="center"/>
            </w:pPr>
          </w:p>
        </w:tc>
      </w:tr>
      <w:tr w:rsidR="0003098B" w14:paraId="680BE213" w14:textId="77777777" w:rsidTr="00442BD6">
        <w:tc>
          <w:tcPr>
            <w:tcW w:w="9781" w:type="dxa"/>
            <w:shd w:val="clear" w:color="auto" w:fill="auto"/>
          </w:tcPr>
          <w:p w14:paraId="680BE209" w14:textId="77777777" w:rsidR="0003098B" w:rsidRDefault="0003098B" w:rsidP="0003098B"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14:paraId="680BE20A" w14:textId="4BB6033B" w:rsidR="0003098B" w:rsidRDefault="0003098B" w:rsidP="0003098B">
            <w:pPr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0B" w14:textId="20A6D11E" w:rsidR="0003098B" w:rsidRDefault="0003098B" w:rsidP="0003098B">
            <w:pPr>
              <w:jc w:val="center"/>
            </w:pPr>
            <w:r>
              <w:t>£3.60</w:t>
            </w:r>
          </w:p>
        </w:tc>
        <w:tc>
          <w:tcPr>
            <w:tcW w:w="1276" w:type="dxa"/>
            <w:shd w:val="clear" w:color="auto" w:fill="auto"/>
          </w:tcPr>
          <w:p w14:paraId="680BE20C" w14:textId="395248EF" w:rsidR="0003098B" w:rsidRDefault="0003098B" w:rsidP="0003098B">
            <w:pPr>
              <w:jc w:val="center"/>
            </w:pPr>
            <w:r>
              <w:t>£18</w:t>
            </w:r>
          </w:p>
        </w:tc>
        <w:tc>
          <w:tcPr>
            <w:tcW w:w="992" w:type="dxa"/>
          </w:tcPr>
          <w:p w14:paraId="680BE20D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0E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0F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10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1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12" w14:textId="77777777" w:rsidR="0003098B" w:rsidRDefault="0003098B" w:rsidP="0003098B">
            <w:pPr>
              <w:jc w:val="center"/>
            </w:pPr>
          </w:p>
        </w:tc>
      </w:tr>
      <w:tr w:rsidR="0003098B" w14:paraId="680BE21E" w14:textId="77777777" w:rsidTr="00442BD6">
        <w:tc>
          <w:tcPr>
            <w:tcW w:w="9781" w:type="dxa"/>
            <w:shd w:val="clear" w:color="auto" w:fill="auto"/>
          </w:tcPr>
          <w:p w14:paraId="680BE214" w14:textId="77777777" w:rsidR="0003098B" w:rsidRDefault="0003098B" w:rsidP="0003098B"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14:paraId="680BE215" w14:textId="56E8D8B7" w:rsidR="0003098B" w:rsidRDefault="0003098B" w:rsidP="0003098B">
            <w:pPr>
              <w:jc w:val="center"/>
            </w:pPr>
            <w:r>
              <w:t>£16.00</w:t>
            </w:r>
          </w:p>
        </w:tc>
        <w:tc>
          <w:tcPr>
            <w:tcW w:w="992" w:type="dxa"/>
            <w:shd w:val="clear" w:color="auto" w:fill="auto"/>
          </w:tcPr>
          <w:p w14:paraId="680BE216" w14:textId="76E679C5" w:rsidR="0003098B" w:rsidRDefault="0003098B" w:rsidP="0003098B">
            <w:pPr>
              <w:jc w:val="center"/>
            </w:pPr>
            <w:r>
              <w:t>£4.00</w:t>
            </w:r>
          </w:p>
        </w:tc>
        <w:tc>
          <w:tcPr>
            <w:tcW w:w="1276" w:type="dxa"/>
            <w:shd w:val="clear" w:color="auto" w:fill="auto"/>
          </w:tcPr>
          <w:p w14:paraId="680BE217" w14:textId="3A34A8CD" w:rsidR="0003098B" w:rsidRDefault="0003098B" w:rsidP="0003098B">
            <w:pPr>
              <w:jc w:val="center"/>
            </w:pPr>
            <w:r>
              <w:t>£20</w:t>
            </w:r>
          </w:p>
        </w:tc>
        <w:tc>
          <w:tcPr>
            <w:tcW w:w="992" w:type="dxa"/>
          </w:tcPr>
          <w:p w14:paraId="680BE218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9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A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1B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C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1D" w14:textId="77777777" w:rsidR="0003098B" w:rsidRDefault="0003098B" w:rsidP="0003098B">
            <w:pPr>
              <w:jc w:val="center"/>
            </w:pPr>
          </w:p>
        </w:tc>
      </w:tr>
      <w:tr w:rsidR="0003098B" w14:paraId="680BE229" w14:textId="77777777" w:rsidTr="00442BD6">
        <w:tc>
          <w:tcPr>
            <w:tcW w:w="9781" w:type="dxa"/>
            <w:shd w:val="clear" w:color="auto" w:fill="auto"/>
          </w:tcPr>
          <w:p w14:paraId="680BE21F" w14:textId="37036199" w:rsidR="0003098B" w:rsidRDefault="0003098B" w:rsidP="0003098B">
            <w:r>
              <w:t>Scribe</w:t>
            </w:r>
          </w:p>
        </w:tc>
        <w:tc>
          <w:tcPr>
            <w:tcW w:w="851" w:type="dxa"/>
            <w:shd w:val="clear" w:color="auto" w:fill="auto"/>
          </w:tcPr>
          <w:p w14:paraId="680BE220" w14:textId="704F41D8" w:rsidR="0003098B" w:rsidRDefault="0003098B" w:rsidP="0003098B">
            <w:pPr>
              <w:jc w:val="center"/>
            </w:pPr>
            <w:r>
              <w:t>£16.00</w:t>
            </w:r>
          </w:p>
        </w:tc>
        <w:tc>
          <w:tcPr>
            <w:tcW w:w="992" w:type="dxa"/>
            <w:shd w:val="clear" w:color="auto" w:fill="auto"/>
          </w:tcPr>
          <w:p w14:paraId="680BE221" w14:textId="2B9DE079" w:rsidR="0003098B" w:rsidRDefault="0003098B" w:rsidP="0003098B">
            <w:pPr>
              <w:jc w:val="center"/>
            </w:pPr>
            <w:r>
              <w:t>£4.00</w:t>
            </w:r>
          </w:p>
        </w:tc>
        <w:tc>
          <w:tcPr>
            <w:tcW w:w="1276" w:type="dxa"/>
            <w:shd w:val="clear" w:color="auto" w:fill="auto"/>
          </w:tcPr>
          <w:p w14:paraId="680BE222" w14:textId="62B9561A" w:rsidR="0003098B" w:rsidRDefault="0003098B" w:rsidP="0003098B">
            <w:pPr>
              <w:jc w:val="center"/>
            </w:pPr>
            <w:r>
              <w:t>£20</w:t>
            </w:r>
          </w:p>
        </w:tc>
        <w:tc>
          <w:tcPr>
            <w:tcW w:w="992" w:type="dxa"/>
          </w:tcPr>
          <w:p w14:paraId="680BE223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4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5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26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7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28" w14:textId="49AAC2E3" w:rsidR="0003098B" w:rsidRDefault="0003098B" w:rsidP="0003098B">
            <w:pPr>
              <w:jc w:val="center"/>
            </w:pPr>
          </w:p>
        </w:tc>
      </w:tr>
      <w:tr w:rsidR="0003098B" w14:paraId="680BE234" w14:textId="77777777" w:rsidTr="00442BD6">
        <w:tc>
          <w:tcPr>
            <w:tcW w:w="9781" w:type="dxa"/>
            <w:shd w:val="clear" w:color="auto" w:fill="auto"/>
          </w:tcPr>
          <w:p w14:paraId="680BE22A" w14:textId="644F8E19" w:rsidR="0003098B" w:rsidRDefault="0003098B" w:rsidP="0003098B">
            <w: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14:paraId="680BE22B" w14:textId="74415B48" w:rsidR="0003098B" w:rsidRDefault="0003098B" w:rsidP="0003098B">
            <w:pPr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2C" w14:textId="0A57D218" w:rsidR="0003098B" w:rsidRDefault="0003098B" w:rsidP="0003098B">
            <w:pPr>
              <w:jc w:val="center"/>
            </w:pPr>
            <w:r>
              <w:t>£3.60</w:t>
            </w:r>
          </w:p>
        </w:tc>
        <w:tc>
          <w:tcPr>
            <w:tcW w:w="1276" w:type="dxa"/>
            <w:shd w:val="clear" w:color="auto" w:fill="auto"/>
          </w:tcPr>
          <w:p w14:paraId="680BE22D" w14:textId="7F42C274" w:rsidR="0003098B" w:rsidRDefault="0003098B" w:rsidP="0003098B">
            <w:pPr>
              <w:jc w:val="center"/>
            </w:pPr>
            <w:r>
              <w:t>£18</w:t>
            </w:r>
          </w:p>
        </w:tc>
        <w:tc>
          <w:tcPr>
            <w:tcW w:w="992" w:type="dxa"/>
          </w:tcPr>
          <w:p w14:paraId="680BE22E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F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0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31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2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33" w14:textId="4ACAE211" w:rsidR="0003098B" w:rsidRDefault="0003098B" w:rsidP="0003098B">
            <w:pPr>
              <w:jc w:val="center"/>
            </w:pPr>
          </w:p>
        </w:tc>
      </w:tr>
      <w:tr w:rsidR="0003098B" w14:paraId="680BE23F" w14:textId="77777777" w:rsidTr="00442BD6">
        <w:tc>
          <w:tcPr>
            <w:tcW w:w="9781" w:type="dxa"/>
            <w:shd w:val="clear" w:color="auto" w:fill="auto"/>
          </w:tcPr>
          <w:p w14:paraId="680BE235" w14:textId="4ED532DA" w:rsidR="0003098B" w:rsidRDefault="0003098B" w:rsidP="0003098B">
            <w:r>
              <w:t>Sighted Guide</w:t>
            </w:r>
          </w:p>
        </w:tc>
        <w:tc>
          <w:tcPr>
            <w:tcW w:w="851" w:type="dxa"/>
            <w:shd w:val="clear" w:color="auto" w:fill="auto"/>
          </w:tcPr>
          <w:p w14:paraId="680BE236" w14:textId="541B4788" w:rsidR="0003098B" w:rsidRDefault="0003098B" w:rsidP="0003098B">
            <w:pPr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37" w14:textId="35941528" w:rsidR="0003098B" w:rsidRDefault="0003098B" w:rsidP="0003098B">
            <w:pPr>
              <w:jc w:val="center"/>
            </w:pPr>
            <w:r>
              <w:t>£3.60</w:t>
            </w:r>
          </w:p>
        </w:tc>
        <w:tc>
          <w:tcPr>
            <w:tcW w:w="1276" w:type="dxa"/>
            <w:shd w:val="clear" w:color="auto" w:fill="auto"/>
          </w:tcPr>
          <w:p w14:paraId="680BE238" w14:textId="0CFC76D3" w:rsidR="0003098B" w:rsidRDefault="0003098B" w:rsidP="0003098B">
            <w:pPr>
              <w:jc w:val="center"/>
            </w:pPr>
            <w:r>
              <w:t>£18</w:t>
            </w:r>
          </w:p>
        </w:tc>
        <w:tc>
          <w:tcPr>
            <w:tcW w:w="992" w:type="dxa"/>
          </w:tcPr>
          <w:p w14:paraId="680BE239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A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B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3C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D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3E" w14:textId="57395DED" w:rsidR="0003098B" w:rsidRDefault="0003098B" w:rsidP="0003098B">
            <w:pPr>
              <w:jc w:val="center"/>
            </w:pPr>
          </w:p>
        </w:tc>
      </w:tr>
      <w:tr w:rsidR="005C7437" w14:paraId="680BE24A" w14:textId="77777777" w:rsidTr="00006DCE">
        <w:tc>
          <w:tcPr>
            <w:tcW w:w="9781" w:type="dxa"/>
            <w:shd w:val="clear" w:color="auto" w:fill="auto"/>
          </w:tcPr>
          <w:p w14:paraId="680BE240" w14:textId="0DDFA13D" w:rsidR="005C7437" w:rsidRDefault="005C7437" w:rsidP="005C7437">
            <w:r>
              <w:t>Proof Reader / text checker</w:t>
            </w:r>
          </w:p>
        </w:tc>
        <w:tc>
          <w:tcPr>
            <w:tcW w:w="851" w:type="dxa"/>
            <w:shd w:val="clear" w:color="auto" w:fill="auto"/>
          </w:tcPr>
          <w:p w14:paraId="680BE241" w14:textId="1A4F7B2C" w:rsidR="005C7437" w:rsidRDefault="005C7437" w:rsidP="005C7437">
            <w:pPr>
              <w:jc w:val="center"/>
            </w:pPr>
            <w:r>
              <w:t>£19.20</w:t>
            </w:r>
          </w:p>
        </w:tc>
        <w:tc>
          <w:tcPr>
            <w:tcW w:w="992" w:type="dxa"/>
            <w:shd w:val="clear" w:color="auto" w:fill="auto"/>
          </w:tcPr>
          <w:p w14:paraId="680BE242" w14:textId="2CBA8757" w:rsidR="005C7437" w:rsidRDefault="005C7437" w:rsidP="005C7437">
            <w:pPr>
              <w:jc w:val="center"/>
            </w:pPr>
            <w:r>
              <w:t>£4.80</w:t>
            </w:r>
          </w:p>
        </w:tc>
        <w:tc>
          <w:tcPr>
            <w:tcW w:w="1276" w:type="dxa"/>
            <w:shd w:val="clear" w:color="auto" w:fill="auto"/>
          </w:tcPr>
          <w:p w14:paraId="680BE243" w14:textId="76713D81" w:rsidR="005C7437" w:rsidRDefault="005C7437" w:rsidP="005C7437">
            <w:pPr>
              <w:jc w:val="center"/>
            </w:pPr>
            <w:r>
              <w:t>£24</w:t>
            </w:r>
          </w:p>
        </w:tc>
        <w:tc>
          <w:tcPr>
            <w:tcW w:w="992" w:type="dxa"/>
          </w:tcPr>
          <w:p w14:paraId="680BE244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45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46" w14:textId="77777777" w:rsidR="005C7437" w:rsidRDefault="005C7437" w:rsidP="005C74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47" w14:textId="37C967FD" w:rsidR="005C7437" w:rsidRDefault="005C7437" w:rsidP="005C7437">
            <w:pPr>
              <w:jc w:val="center"/>
            </w:pPr>
            <w:r>
              <w:t>£19.20</w:t>
            </w:r>
          </w:p>
        </w:tc>
        <w:tc>
          <w:tcPr>
            <w:tcW w:w="1134" w:type="dxa"/>
            <w:shd w:val="clear" w:color="auto" w:fill="auto"/>
          </w:tcPr>
          <w:p w14:paraId="680BE248" w14:textId="44A7290E" w:rsidR="005C7437" w:rsidRDefault="005C7437" w:rsidP="005C7437">
            <w:pPr>
              <w:jc w:val="center"/>
            </w:pPr>
            <w:r>
              <w:t>£4.80</w:t>
            </w:r>
          </w:p>
        </w:tc>
        <w:tc>
          <w:tcPr>
            <w:tcW w:w="993" w:type="dxa"/>
            <w:shd w:val="clear" w:color="auto" w:fill="auto"/>
          </w:tcPr>
          <w:p w14:paraId="680BE249" w14:textId="5BDED740" w:rsidR="005C7437" w:rsidRDefault="005C7437" w:rsidP="005C7437">
            <w:pPr>
              <w:jc w:val="center"/>
            </w:pPr>
            <w:r>
              <w:t>£24</w:t>
            </w:r>
          </w:p>
        </w:tc>
      </w:tr>
      <w:tr w:rsidR="005C7437" w14:paraId="680BE255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24B" w14:textId="5DD89B57" w:rsidR="005C7437" w:rsidRPr="00646D31" w:rsidRDefault="005C7437" w:rsidP="005C7437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4C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4D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4E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4F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0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1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52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3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54" w14:textId="30057EA7" w:rsidR="005C7437" w:rsidRPr="00646D31" w:rsidRDefault="005C7437" w:rsidP="005C7437">
            <w:pPr>
              <w:jc w:val="center"/>
              <w:rPr>
                <w:b/>
              </w:rPr>
            </w:pPr>
          </w:p>
        </w:tc>
      </w:tr>
      <w:tr w:rsidR="005C7437" w14:paraId="680BE260" w14:textId="77777777" w:rsidTr="008E0546">
        <w:tc>
          <w:tcPr>
            <w:tcW w:w="9781" w:type="dxa"/>
            <w:shd w:val="clear" w:color="auto" w:fill="auto"/>
          </w:tcPr>
          <w:p w14:paraId="680BE256" w14:textId="0935CACE" w:rsidR="005C7437" w:rsidRDefault="005C7437" w:rsidP="005C7437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14:paraId="680BE257" w14:textId="33A0289C" w:rsidR="005C7437" w:rsidRDefault="005C7437" w:rsidP="005C7437">
            <w:pPr>
              <w:jc w:val="center"/>
            </w:pPr>
            <w:r>
              <w:t>£19.20</w:t>
            </w:r>
          </w:p>
        </w:tc>
        <w:tc>
          <w:tcPr>
            <w:tcW w:w="992" w:type="dxa"/>
            <w:shd w:val="clear" w:color="auto" w:fill="auto"/>
          </w:tcPr>
          <w:p w14:paraId="680BE258" w14:textId="2242B3AD" w:rsidR="005C7437" w:rsidRDefault="005C7437" w:rsidP="005C7437">
            <w:pPr>
              <w:jc w:val="center"/>
            </w:pPr>
            <w:r>
              <w:t>£4.80</w:t>
            </w:r>
          </w:p>
        </w:tc>
        <w:tc>
          <w:tcPr>
            <w:tcW w:w="1276" w:type="dxa"/>
            <w:shd w:val="clear" w:color="auto" w:fill="auto"/>
          </w:tcPr>
          <w:p w14:paraId="680BE259" w14:textId="73F3C6DE" w:rsidR="005C7437" w:rsidRDefault="005C7437" w:rsidP="005C7437">
            <w:pPr>
              <w:jc w:val="center"/>
            </w:pPr>
            <w:r>
              <w:t>£24</w:t>
            </w:r>
          </w:p>
        </w:tc>
        <w:tc>
          <w:tcPr>
            <w:tcW w:w="992" w:type="dxa"/>
          </w:tcPr>
          <w:p w14:paraId="680BE25A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5B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5C" w14:textId="77777777" w:rsidR="005C7437" w:rsidRDefault="005C7437" w:rsidP="005C74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5D" w14:textId="71CBC811" w:rsidR="005C7437" w:rsidRDefault="005C7437" w:rsidP="005C7437">
            <w:pPr>
              <w:jc w:val="center"/>
            </w:pPr>
            <w:r>
              <w:t>£19.20</w:t>
            </w:r>
          </w:p>
        </w:tc>
        <w:tc>
          <w:tcPr>
            <w:tcW w:w="1134" w:type="dxa"/>
            <w:shd w:val="clear" w:color="auto" w:fill="auto"/>
          </w:tcPr>
          <w:p w14:paraId="680BE25E" w14:textId="31C73893" w:rsidR="005C7437" w:rsidRDefault="005C7437" w:rsidP="005C7437">
            <w:pPr>
              <w:jc w:val="center"/>
            </w:pPr>
            <w:r>
              <w:t>£4.80</w:t>
            </w:r>
          </w:p>
        </w:tc>
        <w:tc>
          <w:tcPr>
            <w:tcW w:w="993" w:type="dxa"/>
            <w:shd w:val="clear" w:color="auto" w:fill="auto"/>
          </w:tcPr>
          <w:p w14:paraId="680BE25F" w14:textId="185B7F78" w:rsidR="005C7437" w:rsidRDefault="005C7437" w:rsidP="005C7437">
            <w:pPr>
              <w:jc w:val="center"/>
            </w:pPr>
            <w:r>
              <w:t>£24</w:t>
            </w:r>
          </w:p>
        </w:tc>
      </w:tr>
      <w:tr w:rsidR="005C7437" w14:paraId="680BE26B" w14:textId="77777777" w:rsidTr="008E0546">
        <w:trPr>
          <w:trHeight w:val="71"/>
        </w:trPr>
        <w:tc>
          <w:tcPr>
            <w:tcW w:w="9781" w:type="dxa"/>
            <w:shd w:val="clear" w:color="auto" w:fill="auto"/>
          </w:tcPr>
          <w:p w14:paraId="680BE261" w14:textId="68D6ED53" w:rsidR="005C7437" w:rsidRDefault="005C7437" w:rsidP="005C7437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14:paraId="680BE262" w14:textId="590CC0FF" w:rsidR="005C7437" w:rsidRDefault="005C7437" w:rsidP="005C7437">
            <w:pPr>
              <w:jc w:val="center"/>
            </w:pPr>
            <w:r>
              <w:t>£22.40</w:t>
            </w:r>
          </w:p>
        </w:tc>
        <w:tc>
          <w:tcPr>
            <w:tcW w:w="992" w:type="dxa"/>
            <w:shd w:val="clear" w:color="auto" w:fill="auto"/>
          </w:tcPr>
          <w:p w14:paraId="680BE263" w14:textId="6ED3A046" w:rsidR="005C7437" w:rsidRDefault="005C7437" w:rsidP="005C7437">
            <w:pPr>
              <w:jc w:val="center"/>
            </w:pPr>
            <w:r>
              <w:t>£5.60</w:t>
            </w:r>
          </w:p>
        </w:tc>
        <w:tc>
          <w:tcPr>
            <w:tcW w:w="1276" w:type="dxa"/>
            <w:shd w:val="clear" w:color="auto" w:fill="auto"/>
          </w:tcPr>
          <w:p w14:paraId="680BE264" w14:textId="7CE74255" w:rsidR="005C7437" w:rsidRDefault="005C7437" w:rsidP="005C7437">
            <w:pPr>
              <w:jc w:val="center"/>
            </w:pPr>
            <w:r>
              <w:t>£28</w:t>
            </w:r>
          </w:p>
        </w:tc>
        <w:tc>
          <w:tcPr>
            <w:tcW w:w="992" w:type="dxa"/>
          </w:tcPr>
          <w:p w14:paraId="680BE265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66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67" w14:textId="77777777" w:rsidR="005C7437" w:rsidRDefault="005C7437" w:rsidP="005C74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68" w14:textId="4EE7FEBD" w:rsidR="005C7437" w:rsidRDefault="005C7437" w:rsidP="005C7437">
            <w:pPr>
              <w:jc w:val="center"/>
            </w:pPr>
            <w:r>
              <w:t>£22.40</w:t>
            </w:r>
          </w:p>
        </w:tc>
        <w:tc>
          <w:tcPr>
            <w:tcW w:w="1134" w:type="dxa"/>
            <w:shd w:val="clear" w:color="auto" w:fill="auto"/>
          </w:tcPr>
          <w:p w14:paraId="680BE269" w14:textId="352485C2" w:rsidR="005C7437" w:rsidRDefault="005C7437" w:rsidP="005C7437">
            <w:pPr>
              <w:jc w:val="center"/>
            </w:pPr>
            <w:r>
              <w:t>£5.60</w:t>
            </w:r>
          </w:p>
        </w:tc>
        <w:tc>
          <w:tcPr>
            <w:tcW w:w="993" w:type="dxa"/>
            <w:shd w:val="clear" w:color="auto" w:fill="auto"/>
          </w:tcPr>
          <w:p w14:paraId="680BE26A" w14:textId="644FEA28" w:rsidR="005C7437" w:rsidRDefault="005C7437" w:rsidP="005C7437">
            <w:pPr>
              <w:jc w:val="center"/>
            </w:pPr>
            <w:r>
              <w:t>£28</w:t>
            </w:r>
          </w:p>
        </w:tc>
      </w:tr>
      <w:tr w:rsidR="005C7437" w14:paraId="680BE281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277" w14:textId="28AF25B9" w:rsidR="005C7437" w:rsidRPr="00646D31" w:rsidRDefault="005C7437" w:rsidP="005C7437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78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9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7A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B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C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D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E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F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80" w14:textId="0A959CDB" w:rsidR="005C7437" w:rsidRPr="00646D31" w:rsidRDefault="005C7437" w:rsidP="005C7437">
            <w:pPr>
              <w:rPr>
                <w:b/>
              </w:rPr>
            </w:pPr>
          </w:p>
        </w:tc>
      </w:tr>
      <w:tr w:rsidR="005C7437" w14:paraId="680BE2B8" w14:textId="77777777" w:rsidTr="00DB3A82">
        <w:tc>
          <w:tcPr>
            <w:tcW w:w="9781" w:type="dxa"/>
            <w:shd w:val="clear" w:color="auto" w:fill="auto"/>
          </w:tcPr>
          <w:p w14:paraId="680BE2AE" w14:textId="16F08F62" w:rsidR="005C7437" w:rsidRDefault="005C7437" w:rsidP="005C7437">
            <w:r>
              <w:t>Specialist Transcription Service</w:t>
            </w:r>
          </w:p>
        </w:tc>
        <w:tc>
          <w:tcPr>
            <w:tcW w:w="851" w:type="dxa"/>
            <w:shd w:val="clear" w:color="auto" w:fill="auto"/>
          </w:tcPr>
          <w:p w14:paraId="680BE2AF" w14:textId="71F75CA6" w:rsidR="005C7437" w:rsidRDefault="005C7437" w:rsidP="005C7437">
            <w:r>
              <w:t>£30.40</w:t>
            </w:r>
          </w:p>
        </w:tc>
        <w:tc>
          <w:tcPr>
            <w:tcW w:w="992" w:type="dxa"/>
            <w:shd w:val="clear" w:color="auto" w:fill="auto"/>
          </w:tcPr>
          <w:p w14:paraId="680BE2B0" w14:textId="39AA4A1C" w:rsidR="005C7437" w:rsidRDefault="005C7437" w:rsidP="005C7437">
            <w:pPr>
              <w:jc w:val="center"/>
            </w:pPr>
            <w:r>
              <w:t>£7.60</w:t>
            </w:r>
          </w:p>
        </w:tc>
        <w:tc>
          <w:tcPr>
            <w:tcW w:w="1276" w:type="dxa"/>
            <w:shd w:val="clear" w:color="auto" w:fill="auto"/>
          </w:tcPr>
          <w:p w14:paraId="680BE2B1" w14:textId="54E9ED1C" w:rsidR="005C7437" w:rsidRDefault="005C7437" w:rsidP="005C7437">
            <w:pPr>
              <w:jc w:val="center"/>
            </w:pPr>
            <w:r>
              <w:t>£38</w:t>
            </w:r>
          </w:p>
        </w:tc>
        <w:tc>
          <w:tcPr>
            <w:tcW w:w="992" w:type="dxa"/>
          </w:tcPr>
          <w:p w14:paraId="680BE2B2" w14:textId="77777777" w:rsidR="005C7437" w:rsidRDefault="005C7437" w:rsidP="005C7437"/>
        </w:tc>
        <w:tc>
          <w:tcPr>
            <w:tcW w:w="1134" w:type="dxa"/>
          </w:tcPr>
          <w:p w14:paraId="680BE2B3" w14:textId="77777777" w:rsidR="005C7437" w:rsidRDefault="005C7437" w:rsidP="005C7437"/>
        </w:tc>
        <w:tc>
          <w:tcPr>
            <w:tcW w:w="1134" w:type="dxa"/>
          </w:tcPr>
          <w:p w14:paraId="680BE2B4" w14:textId="77777777" w:rsidR="005C7437" w:rsidRDefault="005C7437" w:rsidP="005C7437"/>
        </w:tc>
        <w:tc>
          <w:tcPr>
            <w:tcW w:w="992" w:type="dxa"/>
            <w:shd w:val="clear" w:color="auto" w:fill="auto"/>
          </w:tcPr>
          <w:p w14:paraId="680BE2B5" w14:textId="4D092160" w:rsidR="005C7437" w:rsidRDefault="005C7437" w:rsidP="007723F7">
            <w:pPr>
              <w:jc w:val="center"/>
            </w:pPr>
            <w:r>
              <w:t>£30.40</w:t>
            </w:r>
          </w:p>
        </w:tc>
        <w:tc>
          <w:tcPr>
            <w:tcW w:w="1134" w:type="dxa"/>
            <w:shd w:val="clear" w:color="auto" w:fill="auto"/>
          </w:tcPr>
          <w:p w14:paraId="680BE2B6" w14:textId="725245A0" w:rsidR="005C7437" w:rsidRDefault="005C7437" w:rsidP="007723F7">
            <w:pPr>
              <w:jc w:val="center"/>
            </w:pPr>
            <w:r>
              <w:t>£7.60</w:t>
            </w:r>
          </w:p>
        </w:tc>
        <w:tc>
          <w:tcPr>
            <w:tcW w:w="993" w:type="dxa"/>
            <w:shd w:val="clear" w:color="auto" w:fill="auto"/>
          </w:tcPr>
          <w:p w14:paraId="680BE2B7" w14:textId="0742562C" w:rsidR="005C7437" w:rsidRDefault="005C7437" w:rsidP="007723F7">
            <w:pPr>
              <w:jc w:val="center"/>
            </w:pPr>
            <w:r>
              <w:t>£38</w:t>
            </w:r>
          </w:p>
        </w:tc>
      </w:tr>
      <w:tr w:rsidR="005C7437" w14:paraId="680BE2CE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2C4" w14:textId="6CDD17D8" w:rsidR="005C7437" w:rsidRPr="00646D31" w:rsidRDefault="005C7437" w:rsidP="005C7437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C5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6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C7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8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9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A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B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C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CD" w14:textId="60886D7C" w:rsidR="005C7437" w:rsidRPr="00646D31" w:rsidRDefault="005C7437" w:rsidP="005C7437">
            <w:pPr>
              <w:rPr>
                <w:b/>
              </w:rPr>
            </w:pPr>
          </w:p>
        </w:tc>
      </w:tr>
      <w:tr w:rsidR="005C7437" w14:paraId="680BE2D9" w14:textId="77777777" w:rsidTr="007F3987">
        <w:tc>
          <w:tcPr>
            <w:tcW w:w="9781" w:type="dxa"/>
            <w:shd w:val="clear" w:color="auto" w:fill="auto"/>
          </w:tcPr>
          <w:p w14:paraId="680BE2CF" w14:textId="2B7FCA80" w:rsidR="005C7437" w:rsidRDefault="005C7437" w:rsidP="005C7437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14:paraId="680BE2D0" w14:textId="4CBBBB19" w:rsidR="005C7437" w:rsidRDefault="005C7437" w:rsidP="005C7437">
            <w:pPr>
              <w:jc w:val="center"/>
            </w:pPr>
            <w:r>
              <w:t>£41.60</w:t>
            </w:r>
          </w:p>
        </w:tc>
        <w:tc>
          <w:tcPr>
            <w:tcW w:w="992" w:type="dxa"/>
            <w:shd w:val="clear" w:color="auto" w:fill="auto"/>
          </w:tcPr>
          <w:p w14:paraId="680BE2D1" w14:textId="58AF9AC0" w:rsidR="005C7437" w:rsidRDefault="005C7437" w:rsidP="005C7437">
            <w:pPr>
              <w:jc w:val="center"/>
            </w:pPr>
            <w:r>
              <w:t>£10.40</w:t>
            </w:r>
          </w:p>
        </w:tc>
        <w:tc>
          <w:tcPr>
            <w:tcW w:w="1276" w:type="dxa"/>
            <w:shd w:val="clear" w:color="auto" w:fill="auto"/>
          </w:tcPr>
          <w:p w14:paraId="680BE2D2" w14:textId="4884A1E8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£52</w:t>
            </w:r>
          </w:p>
        </w:tc>
        <w:tc>
          <w:tcPr>
            <w:tcW w:w="992" w:type="dxa"/>
          </w:tcPr>
          <w:p w14:paraId="680BE2D3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4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5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D6" w14:textId="14619160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£41.60</w:t>
            </w:r>
          </w:p>
        </w:tc>
        <w:tc>
          <w:tcPr>
            <w:tcW w:w="1134" w:type="dxa"/>
            <w:shd w:val="clear" w:color="auto" w:fill="auto"/>
          </w:tcPr>
          <w:p w14:paraId="680BE2D7" w14:textId="2FF72FB7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£10.40</w:t>
            </w:r>
          </w:p>
        </w:tc>
        <w:tc>
          <w:tcPr>
            <w:tcW w:w="993" w:type="dxa"/>
            <w:shd w:val="clear" w:color="auto" w:fill="auto"/>
          </w:tcPr>
          <w:p w14:paraId="680BE2D8" w14:textId="59BC651C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£52</w:t>
            </w:r>
          </w:p>
        </w:tc>
      </w:tr>
      <w:tr w:rsidR="005C7437" w14:paraId="680BE2E4" w14:textId="77777777" w:rsidTr="007F3987">
        <w:tc>
          <w:tcPr>
            <w:tcW w:w="9781" w:type="dxa"/>
            <w:shd w:val="clear" w:color="auto" w:fill="auto"/>
          </w:tcPr>
          <w:p w14:paraId="680BE2DA" w14:textId="0238D7D3" w:rsidR="005C7437" w:rsidRDefault="005C7437" w:rsidP="005C7437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14:paraId="680BE2DB" w14:textId="1140D05D" w:rsidR="005C7437" w:rsidRDefault="005C7437" w:rsidP="005C7437">
            <w:pPr>
              <w:jc w:val="center"/>
            </w:pPr>
            <w:r>
              <w:t>£41.60</w:t>
            </w:r>
          </w:p>
        </w:tc>
        <w:tc>
          <w:tcPr>
            <w:tcW w:w="992" w:type="dxa"/>
            <w:shd w:val="clear" w:color="auto" w:fill="auto"/>
          </w:tcPr>
          <w:p w14:paraId="680BE2DC" w14:textId="63D08A9E" w:rsidR="005C7437" w:rsidRDefault="005C7437" w:rsidP="005C7437">
            <w:pPr>
              <w:jc w:val="center"/>
            </w:pPr>
            <w:r>
              <w:t>£10.40</w:t>
            </w:r>
          </w:p>
        </w:tc>
        <w:tc>
          <w:tcPr>
            <w:tcW w:w="1276" w:type="dxa"/>
            <w:shd w:val="clear" w:color="auto" w:fill="auto"/>
          </w:tcPr>
          <w:p w14:paraId="680BE2DD" w14:textId="272BBDAD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£52</w:t>
            </w:r>
          </w:p>
        </w:tc>
        <w:tc>
          <w:tcPr>
            <w:tcW w:w="992" w:type="dxa"/>
          </w:tcPr>
          <w:p w14:paraId="680BE2DE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F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0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E1" w14:textId="64009F37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£41.60</w:t>
            </w:r>
          </w:p>
        </w:tc>
        <w:tc>
          <w:tcPr>
            <w:tcW w:w="1134" w:type="dxa"/>
            <w:shd w:val="clear" w:color="auto" w:fill="auto"/>
          </w:tcPr>
          <w:p w14:paraId="680BE2E2" w14:textId="2EA975C1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£10.40</w:t>
            </w:r>
          </w:p>
        </w:tc>
        <w:tc>
          <w:tcPr>
            <w:tcW w:w="993" w:type="dxa"/>
            <w:shd w:val="clear" w:color="auto" w:fill="auto"/>
          </w:tcPr>
          <w:p w14:paraId="680BE2E3" w14:textId="184AA216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£52</w:t>
            </w:r>
          </w:p>
        </w:tc>
      </w:tr>
      <w:tr w:rsidR="005C7437" w14:paraId="680BE2EF" w14:textId="77777777" w:rsidTr="007F3987">
        <w:tc>
          <w:tcPr>
            <w:tcW w:w="9781" w:type="dxa"/>
            <w:shd w:val="clear" w:color="auto" w:fill="auto"/>
          </w:tcPr>
          <w:p w14:paraId="680BE2E5" w14:textId="3DBD0A8D" w:rsidR="005C7437" w:rsidRDefault="005C7437" w:rsidP="005C7437">
            <w:r>
              <w:t>Specialist 1:1 Study Skills Support - SpLD</w:t>
            </w:r>
          </w:p>
        </w:tc>
        <w:tc>
          <w:tcPr>
            <w:tcW w:w="851" w:type="dxa"/>
            <w:shd w:val="clear" w:color="auto" w:fill="auto"/>
          </w:tcPr>
          <w:p w14:paraId="680BE2E6" w14:textId="17434032" w:rsidR="005C7437" w:rsidRDefault="005C7437" w:rsidP="005C7437">
            <w:pPr>
              <w:jc w:val="center"/>
            </w:pPr>
            <w:r>
              <w:t>£46.40</w:t>
            </w:r>
          </w:p>
        </w:tc>
        <w:tc>
          <w:tcPr>
            <w:tcW w:w="992" w:type="dxa"/>
            <w:shd w:val="clear" w:color="auto" w:fill="auto"/>
          </w:tcPr>
          <w:p w14:paraId="680BE2E7" w14:textId="5262CB8E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auto"/>
          </w:tcPr>
          <w:p w14:paraId="680BE2E8" w14:textId="206C458F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£58</w:t>
            </w:r>
          </w:p>
        </w:tc>
        <w:tc>
          <w:tcPr>
            <w:tcW w:w="992" w:type="dxa"/>
          </w:tcPr>
          <w:p w14:paraId="680BE2E9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A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B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EC" w14:textId="63894CED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£46.40</w:t>
            </w:r>
          </w:p>
        </w:tc>
        <w:tc>
          <w:tcPr>
            <w:tcW w:w="1134" w:type="dxa"/>
            <w:shd w:val="clear" w:color="auto" w:fill="auto"/>
          </w:tcPr>
          <w:p w14:paraId="680BE2ED" w14:textId="64815AF0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£11.60</w:t>
            </w:r>
          </w:p>
        </w:tc>
        <w:tc>
          <w:tcPr>
            <w:tcW w:w="993" w:type="dxa"/>
            <w:shd w:val="clear" w:color="auto" w:fill="auto"/>
          </w:tcPr>
          <w:p w14:paraId="680BE2EE" w14:textId="4B77607A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£58</w:t>
            </w:r>
          </w:p>
        </w:tc>
      </w:tr>
      <w:tr w:rsidR="005C7437" w14:paraId="680BE2FA" w14:textId="77777777" w:rsidTr="007F3987">
        <w:tc>
          <w:tcPr>
            <w:tcW w:w="9781" w:type="dxa"/>
            <w:shd w:val="clear" w:color="auto" w:fill="auto"/>
          </w:tcPr>
          <w:p w14:paraId="680BE2F0" w14:textId="55A58F4D" w:rsidR="005C7437" w:rsidRDefault="005C7437" w:rsidP="005C7437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14:paraId="680BE2F1" w14:textId="47561AC9" w:rsidR="005C7437" w:rsidRDefault="005C7437" w:rsidP="005C7437">
            <w:pPr>
              <w:jc w:val="center"/>
            </w:pPr>
            <w:r>
              <w:t>£46.40</w:t>
            </w:r>
          </w:p>
        </w:tc>
        <w:tc>
          <w:tcPr>
            <w:tcW w:w="992" w:type="dxa"/>
            <w:shd w:val="clear" w:color="auto" w:fill="auto"/>
          </w:tcPr>
          <w:p w14:paraId="680BE2F2" w14:textId="3327DF9A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auto"/>
          </w:tcPr>
          <w:p w14:paraId="680BE2F3" w14:textId="16E20BD4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£58</w:t>
            </w:r>
          </w:p>
        </w:tc>
        <w:tc>
          <w:tcPr>
            <w:tcW w:w="992" w:type="dxa"/>
          </w:tcPr>
          <w:p w14:paraId="680BE2F4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F5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F6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F7" w14:textId="754228EE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£46.40</w:t>
            </w:r>
          </w:p>
        </w:tc>
        <w:tc>
          <w:tcPr>
            <w:tcW w:w="1134" w:type="dxa"/>
            <w:shd w:val="clear" w:color="auto" w:fill="auto"/>
          </w:tcPr>
          <w:p w14:paraId="680BE2F8" w14:textId="71E61F67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£11.60</w:t>
            </w:r>
          </w:p>
        </w:tc>
        <w:tc>
          <w:tcPr>
            <w:tcW w:w="993" w:type="dxa"/>
            <w:shd w:val="clear" w:color="auto" w:fill="auto"/>
          </w:tcPr>
          <w:p w14:paraId="680BE2F9" w14:textId="5880861B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£58</w:t>
            </w:r>
          </w:p>
        </w:tc>
      </w:tr>
      <w:tr w:rsidR="005C7437" w14:paraId="680BE310" w14:textId="77777777" w:rsidTr="00C56927">
        <w:tc>
          <w:tcPr>
            <w:tcW w:w="9781" w:type="dxa"/>
            <w:shd w:val="clear" w:color="auto" w:fill="auto"/>
          </w:tcPr>
          <w:p w14:paraId="680BE306" w14:textId="5D7CFF62" w:rsidR="005C7437" w:rsidRDefault="005C7437" w:rsidP="005C7437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auto"/>
          </w:tcPr>
          <w:p w14:paraId="680BE307" w14:textId="15436418" w:rsidR="005C7437" w:rsidRDefault="005C7437" w:rsidP="005C7437">
            <w:r>
              <w:t>£46.40</w:t>
            </w:r>
          </w:p>
        </w:tc>
        <w:tc>
          <w:tcPr>
            <w:tcW w:w="992" w:type="dxa"/>
            <w:shd w:val="clear" w:color="auto" w:fill="auto"/>
          </w:tcPr>
          <w:p w14:paraId="680BE308" w14:textId="4620AEA9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auto"/>
          </w:tcPr>
          <w:p w14:paraId="680BE309" w14:textId="41F5F020" w:rsidR="005C7437" w:rsidRDefault="005C7437" w:rsidP="005C7437">
            <w:pPr>
              <w:jc w:val="center"/>
            </w:pPr>
            <w:r>
              <w:t>£58</w:t>
            </w:r>
          </w:p>
        </w:tc>
        <w:tc>
          <w:tcPr>
            <w:tcW w:w="992" w:type="dxa"/>
          </w:tcPr>
          <w:p w14:paraId="680BE30A" w14:textId="77777777" w:rsidR="005C7437" w:rsidRDefault="005C7437" w:rsidP="005C7437"/>
        </w:tc>
        <w:tc>
          <w:tcPr>
            <w:tcW w:w="1134" w:type="dxa"/>
          </w:tcPr>
          <w:p w14:paraId="680BE30B" w14:textId="77777777" w:rsidR="005C7437" w:rsidRDefault="005C7437" w:rsidP="005C7437"/>
        </w:tc>
        <w:tc>
          <w:tcPr>
            <w:tcW w:w="1134" w:type="dxa"/>
          </w:tcPr>
          <w:p w14:paraId="680BE30C" w14:textId="77777777" w:rsidR="005C7437" w:rsidRDefault="005C7437" w:rsidP="005C7437"/>
        </w:tc>
        <w:tc>
          <w:tcPr>
            <w:tcW w:w="992" w:type="dxa"/>
            <w:shd w:val="clear" w:color="auto" w:fill="auto"/>
          </w:tcPr>
          <w:p w14:paraId="680BE30D" w14:textId="427C3738" w:rsidR="005C7437" w:rsidRDefault="005C7437" w:rsidP="005C7437">
            <w:pPr>
              <w:jc w:val="center"/>
            </w:pPr>
            <w:r>
              <w:t>£46.40</w:t>
            </w:r>
          </w:p>
        </w:tc>
        <w:tc>
          <w:tcPr>
            <w:tcW w:w="1134" w:type="dxa"/>
            <w:shd w:val="clear" w:color="auto" w:fill="auto"/>
          </w:tcPr>
          <w:p w14:paraId="680BE30E" w14:textId="325F38A9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993" w:type="dxa"/>
            <w:shd w:val="clear" w:color="auto" w:fill="auto"/>
          </w:tcPr>
          <w:p w14:paraId="680BE30F" w14:textId="337653E3" w:rsidR="005C7437" w:rsidRDefault="005C7437" w:rsidP="005C7437">
            <w:pPr>
              <w:jc w:val="center"/>
            </w:pPr>
            <w:r>
              <w:t>£58</w:t>
            </w:r>
          </w:p>
        </w:tc>
      </w:tr>
      <w:tr w:rsidR="007723F7" w14:paraId="680BE31B" w14:textId="77777777" w:rsidTr="00E97BD8">
        <w:tc>
          <w:tcPr>
            <w:tcW w:w="9781" w:type="dxa"/>
            <w:shd w:val="clear" w:color="auto" w:fill="auto"/>
          </w:tcPr>
          <w:p w14:paraId="680BE311" w14:textId="32C4657E" w:rsidR="007723F7" w:rsidRDefault="007723F7" w:rsidP="007723F7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auto"/>
          </w:tcPr>
          <w:p w14:paraId="680BE312" w14:textId="1C2D5F64" w:rsidR="007723F7" w:rsidRDefault="007723F7" w:rsidP="007723F7">
            <w:r>
              <w:t>£46.40</w:t>
            </w:r>
          </w:p>
        </w:tc>
        <w:tc>
          <w:tcPr>
            <w:tcW w:w="992" w:type="dxa"/>
            <w:shd w:val="clear" w:color="auto" w:fill="auto"/>
          </w:tcPr>
          <w:p w14:paraId="680BE313" w14:textId="6ED9537F" w:rsidR="007723F7" w:rsidRDefault="007723F7" w:rsidP="007723F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auto"/>
          </w:tcPr>
          <w:p w14:paraId="680BE314" w14:textId="139750BD" w:rsidR="007723F7" w:rsidRDefault="007723F7" w:rsidP="007723F7">
            <w:pPr>
              <w:jc w:val="center"/>
            </w:pPr>
            <w:r>
              <w:t>£58</w:t>
            </w:r>
          </w:p>
        </w:tc>
        <w:tc>
          <w:tcPr>
            <w:tcW w:w="992" w:type="dxa"/>
          </w:tcPr>
          <w:p w14:paraId="680BE315" w14:textId="77777777" w:rsidR="007723F7" w:rsidRDefault="007723F7" w:rsidP="007723F7"/>
        </w:tc>
        <w:tc>
          <w:tcPr>
            <w:tcW w:w="1134" w:type="dxa"/>
          </w:tcPr>
          <w:p w14:paraId="680BE316" w14:textId="77777777" w:rsidR="007723F7" w:rsidRDefault="007723F7" w:rsidP="007723F7"/>
        </w:tc>
        <w:tc>
          <w:tcPr>
            <w:tcW w:w="1134" w:type="dxa"/>
          </w:tcPr>
          <w:p w14:paraId="680BE317" w14:textId="77777777" w:rsidR="007723F7" w:rsidRDefault="007723F7" w:rsidP="007723F7"/>
        </w:tc>
        <w:tc>
          <w:tcPr>
            <w:tcW w:w="992" w:type="dxa"/>
            <w:shd w:val="clear" w:color="auto" w:fill="auto"/>
          </w:tcPr>
          <w:p w14:paraId="680BE318" w14:textId="563D2CF9" w:rsidR="007723F7" w:rsidRDefault="007723F7" w:rsidP="007723F7">
            <w:pPr>
              <w:jc w:val="center"/>
            </w:pPr>
            <w:r>
              <w:t>£46.40</w:t>
            </w:r>
          </w:p>
        </w:tc>
        <w:tc>
          <w:tcPr>
            <w:tcW w:w="1134" w:type="dxa"/>
            <w:shd w:val="clear" w:color="auto" w:fill="auto"/>
          </w:tcPr>
          <w:p w14:paraId="680BE319" w14:textId="03F342C6" w:rsidR="007723F7" w:rsidRDefault="007723F7" w:rsidP="007723F7">
            <w:pPr>
              <w:jc w:val="center"/>
            </w:pPr>
            <w:r>
              <w:t>£11.60</w:t>
            </w:r>
          </w:p>
        </w:tc>
        <w:tc>
          <w:tcPr>
            <w:tcW w:w="993" w:type="dxa"/>
            <w:shd w:val="clear" w:color="auto" w:fill="auto"/>
          </w:tcPr>
          <w:p w14:paraId="680BE31A" w14:textId="26555224" w:rsidR="007723F7" w:rsidRDefault="007723F7" w:rsidP="007723F7">
            <w:pPr>
              <w:jc w:val="center"/>
            </w:pPr>
            <w:r>
              <w:t>£58</w:t>
            </w:r>
          </w:p>
        </w:tc>
      </w:tr>
      <w:tr w:rsidR="007723F7" w14:paraId="680BE326" w14:textId="77777777" w:rsidTr="007723F7">
        <w:tc>
          <w:tcPr>
            <w:tcW w:w="9781" w:type="dxa"/>
            <w:shd w:val="clear" w:color="auto" w:fill="auto"/>
          </w:tcPr>
          <w:p w14:paraId="680BE31C" w14:textId="2F0D56DB" w:rsidR="007723F7" w:rsidRDefault="007723F7" w:rsidP="007723F7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auto"/>
          </w:tcPr>
          <w:p w14:paraId="680BE31D" w14:textId="5AFCF8D8" w:rsidR="007723F7" w:rsidRDefault="007723F7" w:rsidP="007723F7">
            <w:r>
              <w:t>£46.40</w:t>
            </w:r>
          </w:p>
        </w:tc>
        <w:tc>
          <w:tcPr>
            <w:tcW w:w="992" w:type="dxa"/>
            <w:shd w:val="clear" w:color="auto" w:fill="auto"/>
          </w:tcPr>
          <w:p w14:paraId="680BE31E" w14:textId="226521A1" w:rsidR="007723F7" w:rsidRDefault="007723F7" w:rsidP="007723F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auto"/>
          </w:tcPr>
          <w:p w14:paraId="680BE31F" w14:textId="6BDD6042" w:rsidR="007723F7" w:rsidRDefault="007723F7" w:rsidP="007723F7">
            <w:pPr>
              <w:jc w:val="center"/>
            </w:pPr>
            <w:r>
              <w:t>£58</w:t>
            </w:r>
          </w:p>
        </w:tc>
        <w:tc>
          <w:tcPr>
            <w:tcW w:w="992" w:type="dxa"/>
            <w:shd w:val="clear" w:color="auto" w:fill="auto"/>
          </w:tcPr>
          <w:p w14:paraId="680BE320" w14:textId="77777777" w:rsidR="007723F7" w:rsidRDefault="007723F7" w:rsidP="007723F7"/>
        </w:tc>
        <w:tc>
          <w:tcPr>
            <w:tcW w:w="1134" w:type="dxa"/>
            <w:shd w:val="clear" w:color="auto" w:fill="auto"/>
          </w:tcPr>
          <w:p w14:paraId="680BE321" w14:textId="77777777" w:rsidR="007723F7" w:rsidRDefault="007723F7" w:rsidP="007723F7"/>
        </w:tc>
        <w:tc>
          <w:tcPr>
            <w:tcW w:w="1134" w:type="dxa"/>
            <w:shd w:val="clear" w:color="auto" w:fill="auto"/>
          </w:tcPr>
          <w:p w14:paraId="680BE322" w14:textId="77777777" w:rsidR="007723F7" w:rsidRDefault="007723F7" w:rsidP="007723F7"/>
        </w:tc>
        <w:tc>
          <w:tcPr>
            <w:tcW w:w="992" w:type="dxa"/>
            <w:shd w:val="clear" w:color="auto" w:fill="auto"/>
          </w:tcPr>
          <w:p w14:paraId="680BE323" w14:textId="323CE900" w:rsidR="007723F7" w:rsidRDefault="007723F7" w:rsidP="007723F7">
            <w:pPr>
              <w:jc w:val="center"/>
            </w:pPr>
            <w:r>
              <w:t>£46.40</w:t>
            </w:r>
          </w:p>
        </w:tc>
        <w:tc>
          <w:tcPr>
            <w:tcW w:w="1134" w:type="dxa"/>
            <w:shd w:val="clear" w:color="auto" w:fill="auto"/>
          </w:tcPr>
          <w:p w14:paraId="680BE324" w14:textId="65C36822" w:rsidR="007723F7" w:rsidRDefault="007723F7" w:rsidP="007723F7">
            <w:pPr>
              <w:jc w:val="center"/>
            </w:pPr>
            <w:r>
              <w:t>£11.60</w:t>
            </w:r>
          </w:p>
        </w:tc>
        <w:tc>
          <w:tcPr>
            <w:tcW w:w="993" w:type="dxa"/>
            <w:shd w:val="clear" w:color="auto" w:fill="auto"/>
          </w:tcPr>
          <w:p w14:paraId="680BE325" w14:textId="147ED6F7" w:rsidR="007723F7" w:rsidRDefault="007723F7" w:rsidP="007723F7">
            <w:pPr>
              <w:jc w:val="center"/>
            </w:pPr>
            <w:r>
              <w:t>£58</w:t>
            </w:r>
          </w:p>
        </w:tc>
      </w:tr>
      <w:tr w:rsidR="007723F7" w14:paraId="680BE331" w14:textId="77777777" w:rsidTr="007723F7">
        <w:tc>
          <w:tcPr>
            <w:tcW w:w="9781" w:type="dxa"/>
            <w:shd w:val="clear" w:color="auto" w:fill="auto"/>
          </w:tcPr>
          <w:p w14:paraId="680BE327" w14:textId="1942275D" w:rsidR="007723F7" w:rsidRDefault="007723F7" w:rsidP="007723F7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auto"/>
          </w:tcPr>
          <w:p w14:paraId="680BE328" w14:textId="0F08FA80" w:rsidR="007723F7" w:rsidRDefault="007723F7" w:rsidP="007723F7">
            <w:r>
              <w:t>£46.40</w:t>
            </w:r>
          </w:p>
        </w:tc>
        <w:tc>
          <w:tcPr>
            <w:tcW w:w="992" w:type="dxa"/>
            <w:shd w:val="clear" w:color="auto" w:fill="auto"/>
          </w:tcPr>
          <w:p w14:paraId="680BE329" w14:textId="1CC7E5F2" w:rsidR="007723F7" w:rsidRDefault="007723F7" w:rsidP="007723F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auto"/>
          </w:tcPr>
          <w:p w14:paraId="680BE32A" w14:textId="27078145" w:rsidR="007723F7" w:rsidRDefault="007723F7" w:rsidP="007723F7">
            <w:pPr>
              <w:jc w:val="center"/>
            </w:pPr>
            <w:r>
              <w:t>£58</w:t>
            </w:r>
          </w:p>
        </w:tc>
        <w:tc>
          <w:tcPr>
            <w:tcW w:w="992" w:type="dxa"/>
            <w:shd w:val="clear" w:color="auto" w:fill="auto"/>
          </w:tcPr>
          <w:p w14:paraId="680BE32B" w14:textId="77777777" w:rsidR="007723F7" w:rsidRDefault="007723F7" w:rsidP="007723F7"/>
        </w:tc>
        <w:tc>
          <w:tcPr>
            <w:tcW w:w="1134" w:type="dxa"/>
            <w:shd w:val="clear" w:color="auto" w:fill="auto"/>
          </w:tcPr>
          <w:p w14:paraId="680BE32C" w14:textId="77777777" w:rsidR="007723F7" w:rsidRDefault="007723F7" w:rsidP="007723F7"/>
        </w:tc>
        <w:tc>
          <w:tcPr>
            <w:tcW w:w="1134" w:type="dxa"/>
            <w:shd w:val="clear" w:color="auto" w:fill="auto"/>
          </w:tcPr>
          <w:p w14:paraId="680BE32D" w14:textId="77777777" w:rsidR="007723F7" w:rsidRDefault="007723F7" w:rsidP="007723F7"/>
        </w:tc>
        <w:tc>
          <w:tcPr>
            <w:tcW w:w="992" w:type="dxa"/>
            <w:shd w:val="clear" w:color="auto" w:fill="auto"/>
          </w:tcPr>
          <w:p w14:paraId="680BE32E" w14:textId="610989CF" w:rsidR="007723F7" w:rsidRDefault="007723F7" w:rsidP="007723F7">
            <w:pPr>
              <w:jc w:val="center"/>
            </w:pPr>
            <w:r>
              <w:t>£46.40</w:t>
            </w:r>
          </w:p>
        </w:tc>
        <w:tc>
          <w:tcPr>
            <w:tcW w:w="1134" w:type="dxa"/>
            <w:shd w:val="clear" w:color="auto" w:fill="auto"/>
          </w:tcPr>
          <w:p w14:paraId="680BE32F" w14:textId="45F8C05C" w:rsidR="007723F7" w:rsidRDefault="007723F7" w:rsidP="007723F7">
            <w:pPr>
              <w:jc w:val="center"/>
            </w:pPr>
            <w:r>
              <w:t>£11.60</w:t>
            </w:r>
          </w:p>
        </w:tc>
        <w:tc>
          <w:tcPr>
            <w:tcW w:w="993" w:type="dxa"/>
            <w:shd w:val="clear" w:color="auto" w:fill="auto"/>
          </w:tcPr>
          <w:p w14:paraId="680BE330" w14:textId="72F8746B" w:rsidR="007723F7" w:rsidRDefault="007723F7" w:rsidP="007723F7">
            <w:pPr>
              <w:jc w:val="center"/>
            </w:pPr>
            <w:r>
              <w:t>£58</w:t>
            </w:r>
          </w:p>
        </w:tc>
      </w:tr>
    </w:tbl>
    <w:p w14:paraId="680BE332" w14:textId="1E704407" w:rsidR="00776B99" w:rsidRPr="00965E58" w:rsidRDefault="00776B99">
      <w:pPr>
        <w:rPr>
          <w:b/>
        </w:rPr>
      </w:pPr>
      <w:bookmarkStart w:id="0" w:name="_GoBack"/>
      <w:bookmarkEnd w:id="0"/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E337" w14:textId="77777777"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14:paraId="680BE338" w14:textId="77777777"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E339" w14:textId="77777777"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680BE342" w14:textId="77777777" w:rsidTr="002241B7">
      <w:tc>
        <w:tcPr>
          <w:tcW w:w="1384" w:type="dxa"/>
          <w:vAlign w:val="center"/>
        </w:tcPr>
        <w:p w14:paraId="680BE33A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680BE33B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680BE33C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680BE33D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680BE33E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680BE33F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680BE340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680BE341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0BE343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E335" w14:textId="77777777"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14:paraId="680BE336" w14:textId="77777777"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098B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75C30"/>
    <w:rsid w:val="003D2BBA"/>
    <w:rsid w:val="003F00D5"/>
    <w:rsid w:val="0042125F"/>
    <w:rsid w:val="004221BE"/>
    <w:rsid w:val="00437BB9"/>
    <w:rsid w:val="00442BD6"/>
    <w:rsid w:val="0044545B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C743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23F7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D192D"/>
    <w:rsid w:val="00CF11BE"/>
    <w:rsid w:val="00CF44AA"/>
    <w:rsid w:val="00CF5EB2"/>
    <w:rsid w:val="00D236BC"/>
    <w:rsid w:val="00D27015"/>
    <w:rsid w:val="00D3126E"/>
    <w:rsid w:val="00D4127B"/>
    <w:rsid w:val="00D41E7C"/>
    <w:rsid w:val="00D45871"/>
    <w:rsid w:val="00D8135C"/>
    <w:rsid w:val="00D965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0BE1E8"/>
  <w15:docId w15:val="{5F675F79-FEBC-4824-A15E-5DA096D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Thomasson, Abigail</cp:lastModifiedBy>
  <cp:revision>2</cp:revision>
  <dcterms:created xsi:type="dcterms:W3CDTF">2017-08-31T14:47:00Z</dcterms:created>
  <dcterms:modified xsi:type="dcterms:W3CDTF">2017-08-31T14:47:00Z</dcterms:modified>
</cp:coreProperties>
</file>