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CE29E5">
        <w:rPr>
          <w:rFonts w:ascii="Calibri" w:hAnsi="Calibri"/>
          <w:b/>
          <w:sz w:val="28"/>
          <w:szCs w:val="28"/>
        </w:rPr>
        <w:t>SPORTS STUDIES COURSES</w:t>
      </w:r>
    </w:p>
    <w:p w:rsidR="00767FE6" w:rsidRPr="00CE29E5" w:rsidRDefault="00767FE6" w:rsidP="00767FE6">
      <w:pPr>
        <w:jc w:val="center"/>
        <w:rPr>
          <w:rFonts w:ascii="Calibri" w:hAnsi="Calibri"/>
          <w:b/>
          <w:sz w:val="28"/>
          <w:szCs w:val="28"/>
        </w:rPr>
      </w:pPr>
      <w:r w:rsidRPr="00CE29E5">
        <w:rPr>
          <w:rFonts w:ascii="Calibri" w:hAnsi="Calibri"/>
          <w:b/>
          <w:sz w:val="28"/>
          <w:szCs w:val="28"/>
        </w:rPr>
        <w:t>CLOTHING &amp; EQUIPMENT</w:t>
      </w:r>
    </w:p>
    <w:p w:rsidR="00CE29E5" w:rsidRPr="00CE29E5" w:rsidRDefault="00CE29E5" w:rsidP="00F07AF4">
      <w:pPr>
        <w:rPr>
          <w:rFonts w:ascii="Calibri" w:hAnsi="Calibri"/>
          <w:b/>
          <w:sz w:val="28"/>
          <w:szCs w:val="28"/>
        </w:rPr>
      </w:pPr>
    </w:p>
    <w:p w:rsidR="00767FE6" w:rsidRPr="00CE29E5" w:rsidRDefault="00767FE6" w:rsidP="00767FE6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5580"/>
        <w:gridCol w:w="3060"/>
      </w:tblGrid>
      <w:tr w:rsidR="00767FE6" w:rsidRPr="00C43E57" w:rsidTr="00C43E57">
        <w:tc>
          <w:tcPr>
            <w:tcW w:w="684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COURSE</w:t>
            </w:r>
          </w:p>
        </w:tc>
        <w:tc>
          <w:tcPr>
            <w:tcW w:w="558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ESSENTIAL</w:t>
            </w:r>
          </w:p>
        </w:tc>
        <w:tc>
          <w:tcPr>
            <w:tcW w:w="3060" w:type="dxa"/>
          </w:tcPr>
          <w:p w:rsidR="00767FE6" w:rsidRPr="00C43E57" w:rsidRDefault="00767FE6" w:rsidP="00C43E5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43E57">
              <w:rPr>
                <w:rFonts w:ascii="Calibri" w:hAnsi="Calibri"/>
                <w:b/>
                <w:sz w:val="28"/>
                <w:szCs w:val="28"/>
              </w:rPr>
              <w:t>RECOMMENDED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2D6D6B" w:rsidRDefault="00767FE6" w:rsidP="00767FE6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>Foundation Degree in Sports Coaching</w:t>
            </w:r>
          </w:p>
          <w:p w:rsidR="00CE29E5" w:rsidRPr="002D6D6B" w:rsidRDefault="00CE29E5" w:rsidP="00767FE6">
            <w:pPr>
              <w:rPr>
                <w:rFonts w:ascii="Calibri" w:hAnsi="Calibri"/>
              </w:rPr>
            </w:pPr>
            <w:r w:rsidRPr="002D6D6B">
              <w:rPr>
                <w:rFonts w:ascii="Calibri" w:hAnsi="Calibri"/>
              </w:rPr>
              <w:t>Foundation Degree in Health and Personal Fitness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C43E57" w:rsidRDefault="00F07B5E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BA (Hons) Golf Management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Golf Management</w:t>
            </w:r>
          </w:p>
          <w:p w:rsidR="00E72121" w:rsidRPr="00C43E57" w:rsidRDefault="00E72121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Foundation Degree in Golf </w:t>
            </w:r>
            <w:r w:rsidR="008A7F1B">
              <w:rPr>
                <w:rFonts w:ascii="Calibri" w:hAnsi="Calibri"/>
              </w:rPr>
              <w:t xml:space="preserve">Coaching &amp; </w:t>
            </w:r>
            <w:r w:rsidRPr="00C43E57">
              <w:rPr>
                <w:rFonts w:ascii="Calibri" w:hAnsi="Calibri"/>
              </w:rPr>
              <w:t>Performance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Polo shirt (to be purchased on arrival at College)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2D11C8" w:rsidRPr="00C43E57" w:rsidRDefault="002D11C8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Foundation Degree in Sports </w:t>
            </w:r>
            <w:r w:rsidR="00CE29E5" w:rsidRPr="00C43E57">
              <w:rPr>
                <w:rFonts w:ascii="Calibri" w:hAnsi="Calibri"/>
              </w:rPr>
              <w:t xml:space="preserve">&amp; Exercise </w:t>
            </w:r>
            <w:r w:rsidRPr="00C43E57">
              <w:rPr>
                <w:rFonts w:ascii="Calibri" w:hAnsi="Calibri"/>
              </w:rPr>
              <w:t>Science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&amp; Exercise Science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Level 3 BTEC </w:t>
            </w:r>
            <w:r w:rsidR="00767FE6" w:rsidRPr="00C43E57">
              <w:rPr>
                <w:rFonts w:ascii="Calibri" w:hAnsi="Calibri"/>
              </w:rPr>
              <w:t xml:space="preserve"> in Sport – Perfo</w:t>
            </w:r>
            <w:r w:rsidR="002D11C8" w:rsidRPr="00C43E57">
              <w:rPr>
                <w:rFonts w:ascii="Calibri" w:hAnsi="Calibri"/>
              </w:rPr>
              <w:t>r</w:t>
            </w:r>
            <w:r w:rsidR="00767FE6" w:rsidRPr="00C43E57">
              <w:rPr>
                <w:rFonts w:ascii="Calibri" w:hAnsi="Calibri"/>
              </w:rPr>
              <w:t>mance &amp; Excellence (Golf)</w:t>
            </w:r>
          </w:p>
          <w:p w:rsidR="00767FE6" w:rsidRPr="00C43E57" w:rsidRDefault="00CE29E5" w:rsidP="00CE29E5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</w:t>
            </w:r>
            <w:r w:rsidR="00767FE6" w:rsidRPr="00C43E57">
              <w:rPr>
                <w:rFonts w:ascii="Calibri" w:hAnsi="Calibri"/>
              </w:rPr>
              <w:t xml:space="preserve"> </w:t>
            </w:r>
            <w:r w:rsidRPr="00C43E57">
              <w:rPr>
                <w:rFonts w:ascii="Calibri" w:hAnsi="Calibri"/>
              </w:rPr>
              <w:t>BTEC</w:t>
            </w:r>
            <w:r w:rsidR="00767FE6" w:rsidRPr="00C43E57">
              <w:rPr>
                <w:rFonts w:ascii="Calibri" w:hAnsi="Calibri"/>
              </w:rPr>
              <w:t xml:space="preserve"> Golf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Golf Equipment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2D11C8" w:rsidRPr="00C43E57" w:rsidRDefault="002D11C8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Foundation Degree in Football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– Performance &amp; Excellence (Football)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</w:t>
            </w:r>
            <w:r w:rsidR="00767FE6" w:rsidRPr="00C43E57">
              <w:rPr>
                <w:rFonts w:ascii="Calibri" w:hAnsi="Calibri"/>
              </w:rPr>
              <w:t xml:space="preserve"> in Football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 xml:space="preserve">Football boots/shin pads, </w:t>
            </w:r>
            <w:proofErr w:type="spellStart"/>
            <w:r w:rsidR="002D11C8" w:rsidRPr="00C43E57">
              <w:rPr>
                <w:rFonts w:ascii="Calibri" w:hAnsi="Calibri"/>
              </w:rPr>
              <w:t>a</w:t>
            </w:r>
            <w:r w:rsidRPr="00C43E57">
              <w:rPr>
                <w:rFonts w:ascii="Calibri" w:hAnsi="Calibri"/>
              </w:rPr>
              <w:t>stro</w:t>
            </w:r>
            <w:proofErr w:type="spellEnd"/>
            <w:r w:rsidRPr="00C43E57">
              <w:rPr>
                <w:rFonts w:ascii="Calibri" w:hAnsi="Calibri"/>
              </w:rPr>
              <w:t xml:space="preserve"> trainers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767FE6" w:rsidRPr="00C43E57" w:rsidTr="00C43E57">
        <w:tc>
          <w:tcPr>
            <w:tcW w:w="6840" w:type="dxa"/>
          </w:tcPr>
          <w:p w:rsidR="00E6329A" w:rsidRDefault="00E6329A" w:rsidP="00767F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FdA Rugby Coaching</w:t>
            </w:r>
          </w:p>
          <w:p w:rsidR="00767FE6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</w:t>
            </w:r>
            <w:r w:rsidR="00767FE6" w:rsidRPr="00C43E57">
              <w:rPr>
                <w:rFonts w:ascii="Calibri" w:hAnsi="Calibri"/>
              </w:rPr>
              <w:t xml:space="preserve"> in Sport – Performance &amp; Excellence (Rugby)</w:t>
            </w:r>
          </w:p>
        </w:tc>
        <w:tc>
          <w:tcPr>
            <w:tcW w:w="558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smartTag w:uri="urn:schemas-microsoft-com:office:smarttags" w:element="place">
              <w:r w:rsidRPr="00C43E57">
                <w:rPr>
                  <w:rFonts w:ascii="Calibri" w:hAnsi="Calibri"/>
                </w:rPr>
                <w:t>Rugby</w:t>
              </w:r>
            </w:smartTag>
            <w:r w:rsidRPr="00C43E57">
              <w:rPr>
                <w:rFonts w:ascii="Calibri" w:hAnsi="Calibri"/>
              </w:rPr>
              <w:t xml:space="preserve"> boots</w:t>
            </w:r>
          </w:p>
        </w:tc>
        <w:tc>
          <w:tcPr>
            <w:tcW w:w="3060" w:type="dxa"/>
          </w:tcPr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767FE6" w:rsidRPr="00C43E57" w:rsidRDefault="00767FE6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AD17D8" w:rsidRPr="00C43E57" w:rsidTr="00C43E57">
        <w:trPr>
          <w:trHeight w:val="549"/>
        </w:trPr>
        <w:tc>
          <w:tcPr>
            <w:tcW w:w="6840" w:type="dxa"/>
          </w:tcPr>
          <w:p w:rsidR="00AD17D8" w:rsidRPr="00C43E57" w:rsidRDefault="00CE29E5" w:rsidP="00767FE6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2 BTEC</w:t>
            </w:r>
            <w:r w:rsidR="00AD17D8" w:rsidRPr="00C43E57">
              <w:rPr>
                <w:rFonts w:ascii="Calibri" w:hAnsi="Calibri"/>
              </w:rPr>
              <w:t xml:space="preserve"> in Sports</w:t>
            </w:r>
          </w:p>
        </w:tc>
        <w:tc>
          <w:tcPr>
            <w:tcW w:w="5580" w:type="dxa"/>
          </w:tcPr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Indoor and outdoor sports clothing and footwear</w:t>
            </w:r>
          </w:p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1 A4 lever arch file and dividers</w:t>
            </w:r>
          </w:p>
        </w:tc>
        <w:tc>
          <w:tcPr>
            <w:tcW w:w="3060" w:type="dxa"/>
          </w:tcPr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Waterproof training wear</w:t>
            </w:r>
          </w:p>
          <w:p w:rsidR="00AD17D8" w:rsidRPr="00C43E57" w:rsidRDefault="00AD17D8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  <w:tr w:rsidR="00F8716E" w:rsidRPr="00C43E57" w:rsidTr="00C43E57">
        <w:trPr>
          <w:trHeight w:val="1035"/>
        </w:trPr>
        <w:tc>
          <w:tcPr>
            <w:tcW w:w="6840" w:type="dxa"/>
          </w:tcPr>
          <w:p w:rsidR="00F8716E" w:rsidRDefault="00F8716E">
            <w:pPr>
              <w:rPr>
                <w:rFonts w:ascii="Calibri" w:eastAsiaTheme="minorHAnsi" w:hAnsi="Calibri"/>
              </w:rPr>
            </w:pPr>
            <w:r>
              <w:lastRenderedPageBreak/>
              <w:t>Foundation Degree in Cricket Coaching</w:t>
            </w:r>
          </w:p>
          <w:p w:rsidR="00F8716E" w:rsidRDefault="00F8716E">
            <w:pPr>
              <w:rPr>
                <w:color w:val="1F497D"/>
                <w:sz w:val="22"/>
                <w:szCs w:val="22"/>
                <w:lang w:eastAsia="en-US"/>
              </w:rPr>
            </w:pPr>
            <w:r>
              <w:t>Level 3 BTEC Cricket Suite   </w:t>
            </w:r>
          </w:p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</w:tcPr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Complete kit of cricket equipment.</w:t>
            </w:r>
          </w:p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 xml:space="preserve">Myerscough College Cricket clothing must be ordered ASAP via: </w:t>
            </w:r>
            <w:hyperlink r:id="rId7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https://goo.gl/z3aY3F</w:t>
              </w:r>
            </w:hyperlink>
          </w:p>
        </w:tc>
        <w:tc>
          <w:tcPr>
            <w:tcW w:w="3060" w:type="dxa"/>
          </w:tcPr>
          <w:p w:rsidR="00F8716E" w:rsidRDefault="00F8716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t>Laptop computer HIGHLY recommended</w:t>
            </w:r>
          </w:p>
        </w:tc>
      </w:tr>
      <w:tr w:rsidR="00D11484" w:rsidRPr="00C43E57" w:rsidTr="00C43E57">
        <w:trPr>
          <w:trHeight w:val="1035"/>
        </w:trPr>
        <w:tc>
          <w:tcPr>
            <w:tcW w:w="6840" w:type="dxa"/>
          </w:tcPr>
          <w:p w:rsidR="00D11484" w:rsidRDefault="00D11484" w:rsidP="00767F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FdA Basketball</w:t>
            </w:r>
          </w:p>
          <w:p w:rsidR="00D11484" w:rsidRDefault="00D11484" w:rsidP="00D11484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Level 3 BTEC in Sport – Performance &amp; Excellence (</w:t>
            </w:r>
            <w:r>
              <w:rPr>
                <w:rFonts w:ascii="Calibri" w:hAnsi="Calibri"/>
              </w:rPr>
              <w:t>Basketball</w:t>
            </w:r>
            <w:r w:rsidRPr="00C43E57">
              <w:rPr>
                <w:rFonts w:ascii="Calibri" w:hAnsi="Calibri"/>
              </w:rPr>
              <w:t>)</w:t>
            </w:r>
          </w:p>
          <w:p w:rsidR="00D11484" w:rsidRPr="002D6D6B" w:rsidRDefault="00D11484" w:rsidP="00D114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L2 Basketball</w:t>
            </w:r>
          </w:p>
        </w:tc>
        <w:tc>
          <w:tcPr>
            <w:tcW w:w="5580" w:type="dxa"/>
          </w:tcPr>
          <w:p w:rsidR="00D11484" w:rsidRPr="00C43E57" w:rsidRDefault="00547EB7" w:rsidP="00547E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Indoor </w:t>
            </w:r>
            <w:r w:rsidRPr="00C43E57">
              <w:rPr>
                <w:rFonts w:ascii="Calibri" w:hAnsi="Calibri"/>
              </w:rPr>
              <w:t>sports clothing and footwear</w:t>
            </w:r>
          </w:p>
        </w:tc>
        <w:tc>
          <w:tcPr>
            <w:tcW w:w="3060" w:type="dxa"/>
          </w:tcPr>
          <w:p w:rsidR="00D11484" w:rsidRPr="00C43E57" w:rsidRDefault="00547EB7" w:rsidP="00AD17D8">
            <w:pPr>
              <w:rPr>
                <w:rFonts w:ascii="Calibri" w:hAnsi="Calibri"/>
              </w:rPr>
            </w:pPr>
            <w:r w:rsidRPr="00C43E57">
              <w:rPr>
                <w:rFonts w:ascii="Calibri" w:hAnsi="Calibri"/>
              </w:rPr>
              <w:t>College training kit</w:t>
            </w:r>
          </w:p>
        </w:tc>
      </w:tr>
    </w:tbl>
    <w:p w:rsidR="00767FE6" w:rsidRPr="00CE29E5" w:rsidRDefault="00767FE6" w:rsidP="00767FE6">
      <w:pPr>
        <w:rPr>
          <w:rFonts w:ascii="Calibri" w:hAnsi="Calibri"/>
          <w:sz w:val="16"/>
          <w:szCs w:val="16"/>
        </w:rPr>
      </w:pPr>
    </w:p>
    <w:p w:rsidR="00AD17D8" w:rsidRPr="00CE29E5" w:rsidRDefault="00AD17D8" w:rsidP="00AD17D8">
      <w:pPr>
        <w:numPr>
          <w:ilvl w:val="0"/>
          <w:numId w:val="1"/>
        </w:numPr>
        <w:rPr>
          <w:rFonts w:ascii="Calibri" w:hAnsi="Calibri"/>
        </w:rPr>
      </w:pPr>
      <w:r w:rsidRPr="00CE29E5">
        <w:rPr>
          <w:rFonts w:ascii="Calibri" w:hAnsi="Calibri"/>
        </w:rPr>
        <w:t>Station</w:t>
      </w:r>
      <w:r w:rsidR="00A92AD5" w:rsidRPr="00CE29E5">
        <w:rPr>
          <w:rFonts w:ascii="Calibri" w:hAnsi="Calibri"/>
        </w:rPr>
        <w:t>e</w:t>
      </w:r>
      <w:r w:rsidRPr="00CE29E5">
        <w:rPr>
          <w:rFonts w:ascii="Calibri" w:hAnsi="Calibri"/>
        </w:rPr>
        <w:t>ry – lined and plain A4 paper, files, ring binders, dividers, pencils and pens etc., are all available from the College shop</w:t>
      </w:r>
    </w:p>
    <w:p w:rsidR="00F07B5E" w:rsidRPr="00CE29E5" w:rsidRDefault="00AD17D8">
      <w:pPr>
        <w:numPr>
          <w:ilvl w:val="0"/>
          <w:numId w:val="1"/>
        </w:numPr>
        <w:rPr>
          <w:rFonts w:ascii="Calibri" w:hAnsi="Calibri"/>
        </w:rPr>
      </w:pPr>
      <w:r w:rsidRPr="00CE29E5">
        <w:rPr>
          <w:rFonts w:ascii="Calibri" w:hAnsi="Calibri"/>
        </w:rPr>
        <w:t>College training kit – purchased on arrival at College</w:t>
      </w:r>
    </w:p>
    <w:sectPr w:rsidR="00F07B5E" w:rsidRPr="00CE29E5" w:rsidSect="003623B2">
      <w:footerReference w:type="default" r:id="rId8"/>
      <w:pgSz w:w="16838" w:h="11906" w:orient="landscape"/>
      <w:pgMar w:top="360" w:right="1440" w:bottom="1078" w:left="1440" w:header="70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D6" w:rsidRDefault="007F2ED6">
      <w:r>
        <w:separator/>
      </w:r>
    </w:p>
  </w:endnote>
  <w:endnote w:type="continuationSeparator" w:id="0">
    <w:p w:rsidR="007F2ED6" w:rsidRDefault="007F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E" w:rsidRPr="0017651B" w:rsidRDefault="00C8558E" w:rsidP="00B5484C">
    <w:pPr>
      <w:pStyle w:val="Footer"/>
      <w:rPr>
        <w:sz w:val="16"/>
        <w:szCs w:val="16"/>
      </w:rPr>
    </w:pPr>
    <w:r w:rsidRPr="0017651B">
      <w:rPr>
        <w:sz w:val="16"/>
        <w:szCs w:val="16"/>
      </w:rPr>
      <w:fldChar w:fldCharType="begin"/>
    </w:r>
    <w:r w:rsidRPr="0017651B">
      <w:rPr>
        <w:sz w:val="16"/>
        <w:szCs w:val="16"/>
      </w:rPr>
      <w:instrText xml:space="preserve"> FILENAME \p </w:instrText>
    </w:r>
    <w:r w:rsidRPr="0017651B">
      <w:rPr>
        <w:sz w:val="16"/>
        <w:szCs w:val="16"/>
      </w:rPr>
      <w:fldChar w:fldCharType="separate"/>
    </w:r>
    <w:r>
      <w:rPr>
        <w:noProof/>
        <w:sz w:val="16"/>
        <w:szCs w:val="16"/>
      </w:rPr>
      <w:t>K:\college\Admissions\</w:t>
    </w:r>
    <w:r w:rsidR="00CE29E5">
      <w:rPr>
        <w:noProof/>
        <w:sz w:val="16"/>
        <w:szCs w:val="16"/>
      </w:rPr>
      <w:t>Joining Instruction Letters\2010,2011 joining instructions\Sports 10</w:t>
    </w:r>
    <w:r>
      <w:rPr>
        <w:noProof/>
        <w:sz w:val="16"/>
        <w:szCs w:val="16"/>
      </w:rPr>
      <w:t>.doc</w:t>
    </w:r>
    <w:r w:rsidRPr="0017651B">
      <w:rPr>
        <w:sz w:val="16"/>
        <w:szCs w:val="16"/>
      </w:rPr>
      <w:fldChar w:fldCharType="end"/>
    </w:r>
  </w:p>
  <w:p w:rsidR="00C8558E" w:rsidRPr="003623B2" w:rsidRDefault="00C8558E">
    <w:pPr>
      <w:pStyle w:val="Footer"/>
      <w:rPr>
        <w:sz w:val="20"/>
        <w:szCs w:val="20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D6" w:rsidRDefault="007F2ED6">
      <w:r>
        <w:separator/>
      </w:r>
    </w:p>
  </w:footnote>
  <w:footnote w:type="continuationSeparator" w:id="0">
    <w:p w:rsidR="007F2ED6" w:rsidRDefault="007F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CC8"/>
    <w:multiLevelType w:val="hybridMultilevel"/>
    <w:tmpl w:val="DA2C6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E6"/>
    <w:rsid w:val="0014317C"/>
    <w:rsid w:val="00185797"/>
    <w:rsid w:val="001F5810"/>
    <w:rsid w:val="00226CF4"/>
    <w:rsid w:val="0024690F"/>
    <w:rsid w:val="002D11C8"/>
    <w:rsid w:val="002D6D6B"/>
    <w:rsid w:val="00330650"/>
    <w:rsid w:val="00336BA2"/>
    <w:rsid w:val="003623B2"/>
    <w:rsid w:val="003D6334"/>
    <w:rsid w:val="004261A3"/>
    <w:rsid w:val="00547EB7"/>
    <w:rsid w:val="00665340"/>
    <w:rsid w:val="006A57A5"/>
    <w:rsid w:val="006E2F81"/>
    <w:rsid w:val="006F2F76"/>
    <w:rsid w:val="00767FE6"/>
    <w:rsid w:val="007C28A9"/>
    <w:rsid w:val="007F2ED6"/>
    <w:rsid w:val="00840A42"/>
    <w:rsid w:val="008A7F1B"/>
    <w:rsid w:val="00945C7D"/>
    <w:rsid w:val="009B75CD"/>
    <w:rsid w:val="00A92AD5"/>
    <w:rsid w:val="00AB5599"/>
    <w:rsid w:val="00AD17D8"/>
    <w:rsid w:val="00B5484C"/>
    <w:rsid w:val="00B95B1E"/>
    <w:rsid w:val="00C15481"/>
    <w:rsid w:val="00C43E57"/>
    <w:rsid w:val="00C53D06"/>
    <w:rsid w:val="00C57589"/>
    <w:rsid w:val="00C8558E"/>
    <w:rsid w:val="00CE29E5"/>
    <w:rsid w:val="00D11484"/>
    <w:rsid w:val="00D5339D"/>
    <w:rsid w:val="00DA1226"/>
    <w:rsid w:val="00DC3E2B"/>
    <w:rsid w:val="00E16FFE"/>
    <w:rsid w:val="00E26394"/>
    <w:rsid w:val="00E45DB4"/>
    <w:rsid w:val="00E6329A"/>
    <w:rsid w:val="00E72121"/>
    <w:rsid w:val="00ED4AB7"/>
    <w:rsid w:val="00EE5D41"/>
    <w:rsid w:val="00F05B5E"/>
    <w:rsid w:val="00F07AF4"/>
    <w:rsid w:val="00F07B5E"/>
    <w:rsid w:val="00F13558"/>
    <w:rsid w:val="00F8716E"/>
    <w:rsid w:val="00FB22E6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F60055-A890-40E4-9C17-FA334D23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2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4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A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871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z3aY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STUDIES COURSES</vt:lpstr>
    </vt:vector>
  </TitlesOfParts>
  <Company>Myerscough College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STUDIES COURSES</dc:title>
  <dc:subject/>
  <dc:creator>Tim</dc:creator>
  <cp:keywords/>
  <cp:lastModifiedBy>Marczak, James</cp:lastModifiedBy>
  <cp:revision>2</cp:revision>
  <cp:lastPrinted>2009-08-06T14:10:00Z</cp:lastPrinted>
  <dcterms:created xsi:type="dcterms:W3CDTF">2017-07-12T09:58:00Z</dcterms:created>
  <dcterms:modified xsi:type="dcterms:W3CDTF">2017-07-12T09:58:00Z</dcterms:modified>
</cp:coreProperties>
</file>